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4BD6A" w14:textId="19D11997" w:rsidR="00F707AA" w:rsidRPr="00CF0265" w:rsidRDefault="00CF0265">
      <w:pPr>
        <w:rPr>
          <w:b/>
          <w:bCs/>
          <w:sz w:val="32"/>
          <w:szCs w:val="32"/>
        </w:rPr>
      </w:pPr>
      <w:r w:rsidRPr="00CF0265">
        <w:rPr>
          <w:b/>
          <w:bCs/>
          <w:sz w:val="32"/>
          <w:szCs w:val="32"/>
        </w:rPr>
        <w:t xml:space="preserve">Einteilung der Notbetreuung – bitte die Anwesenheit eintragen und </w:t>
      </w:r>
      <w:r w:rsidR="00077DBD">
        <w:rPr>
          <w:b/>
          <w:bCs/>
          <w:sz w:val="32"/>
          <w:szCs w:val="32"/>
        </w:rPr>
        <w:t>Telefonzeiten für Kinder</w:t>
      </w:r>
    </w:p>
    <w:p w14:paraId="7C025129" w14:textId="7FF08C8C" w:rsidR="00CF0265" w:rsidRDefault="00CF026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4"/>
        <w:gridCol w:w="2238"/>
        <w:gridCol w:w="2238"/>
        <w:gridCol w:w="2230"/>
        <w:gridCol w:w="2255"/>
        <w:gridCol w:w="2239"/>
        <w:gridCol w:w="2094"/>
      </w:tblGrid>
      <w:tr w:rsidR="00077DBD" w14:paraId="7E3BCBAB" w14:textId="3521DB63" w:rsidTr="00077DBD">
        <w:tc>
          <w:tcPr>
            <w:tcW w:w="2094" w:type="dxa"/>
          </w:tcPr>
          <w:p w14:paraId="022386CB" w14:textId="0BAF59DE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2238" w:type="dxa"/>
          </w:tcPr>
          <w:p w14:paraId="27F6CA4D" w14:textId="286BAE95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Klasse</w:t>
            </w:r>
          </w:p>
        </w:tc>
        <w:tc>
          <w:tcPr>
            <w:tcW w:w="2238" w:type="dxa"/>
          </w:tcPr>
          <w:p w14:paraId="41BBBA6D" w14:textId="27ABD3A8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Montag, </w:t>
            </w:r>
            <w:r w:rsidR="002E0102">
              <w:rPr>
                <w:b/>
                <w:bCs/>
                <w:sz w:val="24"/>
                <w:szCs w:val="24"/>
              </w:rPr>
              <w:t>1</w:t>
            </w:r>
            <w:r w:rsidR="00641C1C">
              <w:rPr>
                <w:b/>
                <w:bCs/>
                <w:sz w:val="24"/>
                <w:szCs w:val="24"/>
              </w:rPr>
              <w:t>8</w:t>
            </w:r>
            <w:r w:rsidR="002E0102">
              <w:rPr>
                <w:b/>
                <w:bCs/>
                <w:sz w:val="24"/>
                <w:szCs w:val="24"/>
              </w:rPr>
              <w:t>.01.21</w:t>
            </w:r>
          </w:p>
        </w:tc>
        <w:tc>
          <w:tcPr>
            <w:tcW w:w="2230" w:type="dxa"/>
          </w:tcPr>
          <w:p w14:paraId="59EBB8E5" w14:textId="060BA9CE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>Dienstag, 1</w:t>
            </w:r>
            <w:r w:rsidR="00641C1C">
              <w:rPr>
                <w:b/>
                <w:bCs/>
                <w:sz w:val="24"/>
                <w:szCs w:val="24"/>
              </w:rPr>
              <w:t>9</w:t>
            </w:r>
            <w:r w:rsidR="002E0102">
              <w:rPr>
                <w:b/>
                <w:bCs/>
                <w:sz w:val="24"/>
                <w:szCs w:val="24"/>
              </w:rPr>
              <w:t>.01.21</w:t>
            </w:r>
          </w:p>
        </w:tc>
        <w:tc>
          <w:tcPr>
            <w:tcW w:w="2255" w:type="dxa"/>
          </w:tcPr>
          <w:p w14:paraId="4321061A" w14:textId="586A5D28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Mittwoch, </w:t>
            </w:r>
            <w:r w:rsidR="00641C1C">
              <w:rPr>
                <w:b/>
                <w:bCs/>
                <w:sz w:val="24"/>
                <w:szCs w:val="24"/>
              </w:rPr>
              <w:t>20</w:t>
            </w:r>
            <w:r w:rsidR="002E0102">
              <w:rPr>
                <w:b/>
                <w:bCs/>
                <w:sz w:val="24"/>
                <w:szCs w:val="24"/>
              </w:rPr>
              <w:t>.01.21</w:t>
            </w:r>
          </w:p>
        </w:tc>
        <w:tc>
          <w:tcPr>
            <w:tcW w:w="2239" w:type="dxa"/>
          </w:tcPr>
          <w:p w14:paraId="64F3F646" w14:textId="5158BEF9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Donnerstag, </w:t>
            </w:r>
            <w:r w:rsidR="00641C1C">
              <w:rPr>
                <w:b/>
                <w:bCs/>
                <w:sz w:val="24"/>
                <w:szCs w:val="24"/>
              </w:rPr>
              <w:t>21</w:t>
            </w:r>
            <w:r w:rsidRPr="00CF0265">
              <w:rPr>
                <w:b/>
                <w:bCs/>
                <w:sz w:val="24"/>
                <w:szCs w:val="24"/>
              </w:rPr>
              <w:t>.</w:t>
            </w:r>
            <w:r w:rsidR="002E0102">
              <w:rPr>
                <w:b/>
                <w:bCs/>
                <w:sz w:val="24"/>
                <w:szCs w:val="24"/>
              </w:rPr>
              <w:t>01</w:t>
            </w:r>
            <w:r w:rsidRPr="00CF0265">
              <w:rPr>
                <w:b/>
                <w:bCs/>
                <w:sz w:val="24"/>
                <w:szCs w:val="24"/>
              </w:rPr>
              <w:t>.2</w:t>
            </w:r>
            <w:r w:rsidR="002E010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14:paraId="6EEA2434" w14:textId="68F9AE48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Freitag, </w:t>
            </w:r>
            <w:r w:rsidR="00641C1C">
              <w:rPr>
                <w:b/>
                <w:bCs/>
                <w:sz w:val="24"/>
                <w:szCs w:val="24"/>
              </w:rPr>
              <w:t>22</w:t>
            </w:r>
            <w:r w:rsidRPr="00CF0265">
              <w:rPr>
                <w:b/>
                <w:bCs/>
                <w:sz w:val="24"/>
                <w:szCs w:val="24"/>
              </w:rPr>
              <w:t>.</w:t>
            </w:r>
            <w:r w:rsidR="002E0102">
              <w:rPr>
                <w:b/>
                <w:bCs/>
                <w:sz w:val="24"/>
                <w:szCs w:val="24"/>
              </w:rPr>
              <w:t>01</w:t>
            </w:r>
            <w:r w:rsidRPr="00CF0265">
              <w:rPr>
                <w:b/>
                <w:bCs/>
                <w:sz w:val="24"/>
                <w:szCs w:val="24"/>
              </w:rPr>
              <w:t>.202</w:t>
            </w:r>
            <w:r w:rsidR="002E010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77DBD" w14:paraId="3341FBDF" w14:textId="277BC46C" w:rsidTr="00077DBD">
        <w:trPr>
          <w:trHeight w:val="359"/>
        </w:trPr>
        <w:tc>
          <w:tcPr>
            <w:tcW w:w="2094" w:type="dxa"/>
          </w:tcPr>
          <w:p w14:paraId="57016312" w14:textId="35072CA2" w:rsidR="00077DBD" w:rsidRDefault="00077DBD" w:rsidP="00077DBD">
            <w:r>
              <w:t>07.00 – 11.00 Uhr</w:t>
            </w:r>
          </w:p>
        </w:tc>
        <w:tc>
          <w:tcPr>
            <w:tcW w:w="2238" w:type="dxa"/>
          </w:tcPr>
          <w:p w14:paraId="6B427E6E" w14:textId="78EDC44B" w:rsidR="00077DBD" w:rsidRDefault="00F12AE1" w:rsidP="00077DBD">
            <w:r>
              <w:t>Klasse 1</w:t>
            </w:r>
            <w:r w:rsidR="001B20D8">
              <w:t xml:space="preserve"> / 2</w:t>
            </w:r>
          </w:p>
        </w:tc>
        <w:tc>
          <w:tcPr>
            <w:tcW w:w="2238" w:type="dxa"/>
          </w:tcPr>
          <w:p w14:paraId="70F93A71" w14:textId="0109F610" w:rsidR="00077DBD" w:rsidRDefault="00641C1C" w:rsidP="00077DBD">
            <w:r>
              <w:t>Wolfram</w:t>
            </w:r>
            <w:r w:rsidR="00BC2445">
              <w:t xml:space="preserve"> Richter</w:t>
            </w:r>
          </w:p>
        </w:tc>
        <w:tc>
          <w:tcPr>
            <w:tcW w:w="2230" w:type="dxa"/>
          </w:tcPr>
          <w:p w14:paraId="24440441" w14:textId="5E081F3B" w:rsidR="00077DBD" w:rsidRDefault="000B4782" w:rsidP="00077DBD">
            <w:r>
              <w:t>Antje</w:t>
            </w:r>
            <w:r w:rsidR="00BC2445">
              <w:t xml:space="preserve"> Thümmel</w:t>
            </w:r>
          </w:p>
        </w:tc>
        <w:tc>
          <w:tcPr>
            <w:tcW w:w="2255" w:type="dxa"/>
          </w:tcPr>
          <w:p w14:paraId="6063E72F" w14:textId="7294FEF6" w:rsidR="00077DBD" w:rsidRDefault="000B4782" w:rsidP="00077DBD">
            <w:r>
              <w:t>Antje</w:t>
            </w:r>
            <w:r w:rsidR="00BC2445">
              <w:t xml:space="preserve"> Thümmel</w:t>
            </w:r>
          </w:p>
        </w:tc>
        <w:tc>
          <w:tcPr>
            <w:tcW w:w="2239" w:type="dxa"/>
          </w:tcPr>
          <w:p w14:paraId="73A8F167" w14:textId="4A74D597" w:rsidR="00077DBD" w:rsidRDefault="000B4782" w:rsidP="00077DBD">
            <w:r>
              <w:t>Astrid</w:t>
            </w:r>
            <w:r w:rsidR="00BC2445">
              <w:t xml:space="preserve"> Fuchs</w:t>
            </w:r>
          </w:p>
        </w:tc>
        <w:tc>
          <w:tcPr>
            <w:tcW w:w="2094" w:type="dxa"/>
          </w:tcPr>
          <w:p w14:paraId="522B1B81" w14:textId="6B0FAF87" w:rsidR="00077DBD" w:rsidRDefault="000B4782" w:rsidP="00077DBD">
            <w:r>
              <w:t>Astrid</w:t>
            </w:r>
            <w:r w:rsidR="00BC2445">
              <w:t xml:space="preserve"> Fuchs</w:t>
            </w:r>
          </w:p>
        </w:tc>
      </w:tr>
      <w:tr w:rsidR="00077DBD" w14:paraId="3E46F65F" w14:textId="5ACB0D83" w:rsidTr="00077DBD">
        <w:trPr>
          <w:trHeight w:val="420"/>
        </w:trPr>
        <w:tc>
          <w:tcPr>
            <w:tcW w:w="2094" w:type="dxa"/>
          </w:tcPr>
          <w:p w14:paraId="056872CE" w14:textId="77777777" w:rsidR="00077DBD" w:rsidRDefault="00077DBD" w:rsidP="00077DBD"/>
        </w:tc>
        <w:tc>
          <w:tcPr>
            <w:tcW w:w="2238" w:type="dxa"/>
          </w:tcPr>
          <w:p w14:paraId="130905AE" w14:textId="77777777" w:rsidR="00077DBD" w:rsidRDefault="00077DBD" w:rsidP="00077DBD"/>
        </w:tc>
        <w:tc>
          <w:tcPr>
            <w:tcW w:w="2238" w:type="dxa"/>
          </w:tcPr>
          <w:p w14:paraId="5C2BAA91" w14:textId="77777777" w:rsidR="00077DBD" w:rsidRDefault="00077DBD" w:rsidP="00077DBD"/>
        </w:tc>
        <w:tc>
          <w:tcPr>
            <w:tcW w:w="2230" w:type="dxa"/>
          </w:tcPr>
          <w:p w14:paraId="123B6C06" w14:textId="77777777" w:rsidR="00077DBD" w:rsidRDefault="00077DBD" w:rsidP="00077DBD"/>
        </w:tc>
        <w:tc>
          <w:tcPr>
            <w:tcW w:w="2255" w:type="dxa"/>
          </w:tcPr>
          <w:p w14:paraId="0CABD283" w14:textId="77777777" w:rsidR="00077DBD" w:rsidRDefault="00077DBD" w:rsidP="00077DBD"/>
        </w:tc>
        <w:tc>
          <w:tcPr>
            <w:tcW w:w="2239" w:type="dxa"/>
          </w:tcPr>
          <w:p w14:paraId="36B7A523" w14:textId="77777777" w:rsidR="00077DBD" w:rsidRDefault="00077DBD" w:rsidP="00077DBD"/>
        </w:tc>
        <w:tc>
          <w:tcPr>
            <w:tcW w:w="2094" w:type="dxa"/>
          </w:tcPr>
          <w:p w14:paraId="3AD238C6" w14:textId="77777777" w:rsidR="00077DBD" w:rsidRDefault="00077DBD" w:rsidP="00077DBD"/>
        </w:tc>
      </w:tr>
      <w:tr w:rsidR="00077DBD" w14:paraId="5709DBBD" w14:textId="2DD8EA22" w:rsidTr="00077DBD">
        <w:trPr>
          <w:trHeight w:val="412"/>
        </w:trPr>
        <w:tc>
          <w:tcPr>
            <w:tcW w:w="2094" w:type="dxa"/>
          </w:tcPr>
          <w:p w14:paraId="43667F5E" w14:textId="77777777" w:rsidR="00077DBD" w:rsidRDefault="00077DBD" w:rsidP="00077DBD"/>
        </w:tc>
        <w:tc>
          <w:tcPr>
            <w:tcW w:w="2238" w:type="dxa"/>
          </w:tcPr>
          <w:p w14:paraId="4E30FF5B" w14:textId="574DAAAD" w:rsidR="00077DBD" w:rsidRDefault="001B20D8" w:rsidP="00077DBD">
            <w:r>
              <w:t>Klasse 3 / 4</w:t>
            </w:r>
          </w:p>
        </w:tc>
        <w:tc>
          <w:tcPr>
            <w:tcW w:w="2238" w:type="dxa"/>
          </w:tcPr>
          <w:p w14:paraId="48C12777" w14:textId="50F32A7C" w:rsidR="00077DBD" w:rsidRDefault="000B4782" w:rsidP="00077DBD">
            <w:r>
              <w:t>Andrea</w:t>
            </w:r>
            <w:r w:rsidR="00BC2445">
              <w:t xml:space="preserve"> Pisarczyk</w:t>
            </w:r>
          </w:p>
        </w:tc>
        <w:tc>
          <w:tcPr>
            <w:tcW w:w="2230" w:type="dxa"/>
          </w:tcPr>
          <w:p w14:paraId="3513DF2A" w14:textId="08FF5C78" w:rsidR="00077DBD" w:rsidRDefault="000B4782" w:rsidP="00077DBD">
            <w:r>
              <w:t>Ul</w:t>
            </w:r>
            <w:r w:rsidR="00BC2445">
              <w:t>rike Knauf-Krehut</w:t>
            </w:r>
          </w:p>
        </w:tc>
        <w:tc>
          <w:tcPr>
            <w:tcW w:w="2255" w:type="dxa"/>
          </w:tcPr>
          <w:p w14:paraId="56652D6A" w14:textId="5E634FE0" w:rsidR="00077DBD" w:rsidRDefault="000B4782" w:rsidP="00077DBD">
            <w:r>
              <w:t>Kerstin</w:t>
            </w:r>
            <w:r w:rsidR="00BC2445">
              <w:t xml:space="preserve"> Wahl</w:t>
            </w:r>
          </w:p>
        </w:tc>
        <w:tc>
          <w:tcPr>
            <w:tcW w:w="2239" w:type="dxa"/>
          </w:tcPr>
          <w:p w14:paraId="028C2F93" w14:textId="11965E76" w:rsidR="00077DBD" w:rsidRDefault="000B4782" w:rsidP="00077DBD">
            <w:r>
              <w:t>Oana</w:t>
            </w:r>
            <w:r w:rsidR="00BC2445">
              <w:t xml:space="preserve"> Mihalca</w:t>
            </w:r>
          </w:p>
        </w:tc>
        <w:tc>
          <w:tcPr>
            <w:tcW w:w="2094" w:type="dxa"/>
          </w:tcPr>
          <w:p w14:paraId="759AEAE6" w14:textId="18D6BC00" w:rsidR="00077DBD" w:rsidRDefault="000B4782" w:rsidP="00077DBD">
            <w:r>
              <w:t>Oana</w:t>
            </w:r>
            <w:r w:rsidR="00BC2445">
              <w:t xml:space="preserve"> Mihalca</w:t>
            </w:r>
          </w:p>
        </w:tc>
      </w:tr>
      <w:tr w:rsidR="00077DBD" w14:paraId="0EC272BC" w14:textId="53325D82" w:rsidTr="00077DBD">
        <w:trPr>
          <w:trHeight w:val="404"/>
        </w:trPr>
        <w:tc>
          <w:tcPr>
            <w:tcW w:w="2094" w:type="dxa"/>
          </w:tcPr>
          <w:p w14:paraId="303FCA7D" w14:textId="77777777" w:rsidR="00077DBD" w:rsidRDefault="00077DBD" w:rsidP="00077DBD"/>
        </w:tc>
        <w:tc>
          <w:tcPr>
            <w:tcW w:w="2238" w:type="dxa"/>
          </w:tcPr>
          <w:p w14:paraId="1A47EC50" w14:textId="77777777" w:rsidR="00077DBD" w:rsidRDefault="00077DBD" w:rsidP="00077DBD"/>
        </w:tc>
        <w:tc>
          <w:tcPr>
            <w:tcW w:w="2238" w:type="dxa"/>
          </w:tcPr>
          <w:p w14:paraId="544176CD" w14:textId="77777777" w:rsidR="00077DBD" w:rsidRDefault="00077DBD" w:rsidP="00077DBD"/>
        </w:tc>
        <w:tc>
          <w:tcPr>
            <w:tcW w:w="2230" w:type="dxa"/>
          </w:tcPr>
          <w:p w14:paraId="6E778A16" w14:textId="77777777" w:rsidR="00077DBD" w:rsidRDefault="00077DBD" w:rsidP="00077DBD"/>
        </w:tc>
        <w:tc>
          <w:tcPr>
            <w:tcW w:w="2255" w:type="dxa"/>
          </w:tcPr>
          <w:p w14:paraId="7AF9523E" w14:textId="77777777" w:rsidR="00077DBD" w:rsidRDefault="00077DBD" w:rsidP="00077DBD"/>
        </w:tc>
        <w:tc>
          <w:tcPr>
            <w:tcW w:w="2239" w:type="dxa"/>
          </w:tcPr>
          <w:p w14:paraId="49D51639" w14:textId="77777777" w:rsidR="00077DBD" w:rsidRDefault="00077DBD" w:rsidP="00077DBD"/>
        </w:tc>
        <w:tc>
          <w:tcPr>
            <w:tcW w:w="2094" w:type="dxa"/>
          </w:tcPr>
          <w:p w14:paraId="4E3A2A0E" w14:textId="77777777" w:rsidR="00077DBD" w:rsidRDefault="00077DBD" w:rsidP="00077DBD"/>
        </w:tc>
      </w:tr>
      <w:tr w:rsidR="00077DBD" w14:paraId="13855E49" w14:textId="286C2F28" w:rsidTr="00077DBD">
        <w:trPr>
          <w:trHeight w:val="424"/>
        </w:trPr>
        <w:tc>
          <w:tcPr>
            <w:tcW w:w="2094" w:type="dxa"/>
          </w:tcPr>
          <w:p w14:paraId="54B84A99" w14:textId="622E7365" w:rsidR="00077DBD" w:rsidRPr="001B20D8" w:rsidRDefault="001B20D8" w:rsidP="00077DBD">
            <w:pPr>
              <w:rPr>
                <w:b/>
                <w:bCs/>
              </w:rPr>
            </w:pPr>
            <w:r w:rsidRPr="001B20D8">
              <w:rPr>
                <w:b/>
                <w:bCs/>
              </w:rPr>
              <w:t>Telefonzeiten</w:t>
            </w:r>
          </w:p>
        </w:tc>
        <w:tc>
          <w:tcPr>
            <w:tcW w:w="2238" w:type="dxa"/>
          </w:tcPr>
          <w:p w14:paraId="3D12A12E" w14:textId="77777777" w:rsidR="00077DBD" w:rsidRDefault="00077DBD" w:rsidP="00077DBD"/>
        </w:tc>
        <w:tc>
          <w:tcPr>
            <w:tcW w:w="2238" w:type="dxa"/>
          </w:tcPr>
          <w:p w14:paraId="0EBE3423" w14:textId="77777777" w:rsidR="00077DBD" w:rsidRDefault="00077DBD" w:rsidP="00077DBD"/>
        </w:tc>
        <w:tc>
          <w:tcPr>
            <w:tcW w:w="2230" w:type="dxa"/>
          </w:tcPr>
          <w:p w14:paraId="3F7628DA" w14:textId="2CCD0D12" w:rsidR="00077DBD" w:rsidRPr="00D10457" w:rsidRDefault="00077DBD" w:rsidP="00077DBD">
            <w:pPr>
              <w:rPr>
                <w:b/>
                <w:bCs/>
              </w:rPr>
            </w:pPr>
          </w:p>
          <w:p w14:paraId="31E2CEB3" w14:textId="2267E1C7" w:rsidR="00D10457" w:rsidRDefault="00D10457" w:rsidP="00077DBD"/>
        </w:tc>
        <w:tc>
          <w:tcPr>
            <w:tcW w:w="2255" w:type="dxa"/>
          </w:tcPr>
          <w:p w14:paraId="61E9B8FB" w14:textId="77777777" w:rsidR="00077DBD" w:rsidRDefault="00924303" w:rsidP="00077DBD">
            <w:pPr>
              <w:rPr>
                <w:b/>
                <w:bCs/>
              </w:rPr>
            </w:pPr>
            <w:r w:rsidRPr="00D10457">
              <w:rPr>
                <w:b/>
                <w:bCs/>
              </w:rPr>
              <w:t>Für alle: 11-13 Uhr</w:t>
            </w:r>
          </w:p>
          <w:p w14:paraId="65207467" w14:textId="5E6A58FD" w:rsidR="00924303" w:rsidRDefault="00924303" w:rsidP="00077DBD">
            <w:proofErr w:type="spellStart"/>
            <w:r w:rsidRPr="00D10457">
              <w:rPr>
                <w:b/>
                <w:bCs/>
              </w:rPr>
              <w:t>Zensurenkonferenz</w:t>
            </w:r>
            <w:proofErr w:type="spellEnd"/>
            <w:r w:rsidRPr="00D10457">
              <w:rPr>
                <w:b/>
                <w:bCs/>
              </w:rPr>
              <w:t xml:space="preserve"> und kurze Dienstberatung</w:t>
            </w:r>
          </w:p>
        </w:tc>
        <w:tc>
          <w:tcPr>
            <w:tcW w:w="2239" w:type="dxa"/>
          </w:tcPr>
          <w:p w14:paraId="291E8948" w14:textId="77777777" w:rsidR="00077DBD" w:rsidRDefault="00077DBD" w:rsidP="00077DBD"/>
        </w:tc>
        <w:tc>
          <w:tcPr>
            <w:tcW w:w="2094" w:type="dxa"/>
          </w:tcPr>
          <w:p w14:paraId="5959E3BA" w14:textId="77777777" w:rsidR="00077DBD" w:rsidRDefault="00077DBD" w:rsidP="00077DBD"/>
        </w:tc>
      </w:tr>
      <w:tr w:rsidR="00077DBD" w14:paraId="15489210" w14:textId="68823A5F" w:rsidTr="00077DBD">
        <w:trPr>
          <w:trHeight w:val="416"/>
        </w:trPr>
        <w:tc>
          <w:tcPr>
            <w:tcW w:w="2094" w:type="dxa"/>
          </w:tcPr>
          <w:p w14:paraId="7E7EC2CC" w14:textId="4183B167" w:rsidR="00077DBD" w:rsidRDefault="001B20D8" w:rsidP="00077DBD">
            <w:r>
              <w:t>Steffi</w:t>
            </w:r>
            <w:r w:rsidR="00BC2445">
              <w:t xml:space="preserve"> Lorenz</w:t>
            </w:r>
          </w:p>
        </w:tc>
        <w:tc>
          <w:tcPr>
            <w:tcW w:w="2238" w:type="dxa"/>
          </w:tcPr>
          <w:p w14:paraId="600419B9" w14:textId="77777777" w:rsidR="00077DBD" w:rsidRDefault="00077DBD" w:rsidP="00077DBD"/>
        </w:tc>
        <w:tc>
          <w:tcPr>
            <w:tcW w:w="2238" w:type="dxa"/>
          </w:tcPr>
          <w:p w14:paraId="185BB3BD" w14:textId="6CBF5031" w:rsidR="00077DBD" w:rsidRDefault="001B20D8" w:rsidP="00077DBD">
            <w:r>
              <w:t>10-12 Uhr</w:t>
            </w:r>
          </w:p>
        </w:tc>
        <w:tc>
          <w:tcPr>
            <w:tcW w:w="2230" w:type="dxa"/>
          </w:tcPr>
          <w:p w14:paraId="110B11DC" w14:textId="2F8C46CA" w:rsidR="00077DBD" w:rsidRDefault="001B20D8" w:rsidP="00077DBD">
            <w:r>
              <w:t>10-12 Uhr</w:t>
            </w:r>
          </w:p>
        </w:tc>
        <w:tc>
          <w:tcPr>
            <w:tcW w:w="2255" w:type="dxa"/>
          </w:tcPr>
          <w:p w14:paraId="70B8E13D" w14:textId="2BE58F87" w:rsidR="00077DBD" w:rsidRDefault="001B20D8" w:rsidP="00077DBD">
            <w:r>
              <w:t>10-12 Uhr</w:t>
            </w:r>
          </w:p>
        </w:tc>
        <w:tc>
          <w:tcPr>
            <w:tcW w:w="2239" w:type="dxa"/>
          </w:tcPr>
          <w:p w14:paraId="7FA5C376" w14:textId="1994F07F" w:rsidR="00077DBD" w:rsidRDefault="001B20D8" w:rsidP="00077DBD">
            <w:r>
              <w:t>10-12 Uhr</w:t>
            </w:r>
          </w:p>
        </w:tc>
        <w:tc>
          <w:tcPr>
            <w:tcW w:w="2094" w:type="dxa"/>
          </w:tcPr>
          <w:p w14:paraId="67064C9D" w14:textId="5E6BC532" w:rsidR="00077DBD" w:rsidRDefault="001B20D8" w:rsidP="00077DBD">
            <w:r>
              <w:t>10-12 Uhr</w:t>
            </w:r>
          </w:p>
        </w:tc>
      </w:tr>
      <w:tr w:rsidR="00077DBD" w14:paraId="1FED67D2" w14:textId="77B617C5" w:rsidTr="00077DBD">
        <w:trPr>
          <w:trHeight w:val="416"/>
        </w:trPr>
        <w:tc>
          <w:tcPr>
            <w:tcW w:w="2094" w:type="dxa"/>
          </w:tcPr>
          <w:p w14:paraId="70B188EB" w14:textId="4DBC16FD" w:rsidR="00077DBD" w:rsidRDefault="001B20D8" w:rsidP="00077DBD">
            <w:r>
              <w:t>Astrid</w:t>
            </w:r>
            <w:r w:rsidR="00BC2445">
              <w:t xml:space="preserve"> Fuchs</w:t>
            </w:r>
          </w:p>
        </w:tc>
        <w:tc>
          <w:tcPr>
            <w:tcW w:w="2238" w:type="dxa"/>
          </w:tcPr>
          <w:p w14:paraId="65DE8892" w14:textId="77777777" w:rsidR="00077DBD" w:rsidRDefault="00077DBD" w:rsidP="00077DBD"/>
        </w:tc>
        <w:tc>
          <w:tcPr>
            <w:tcW w:w="2238" w:type="dxa"/>
          </w:tcPr>
          <w:p w14:paraId="252A23C7" w14:textId="77777777" w:rsidR="00077DBD" w:rsidRDefault="00077DBD" w:rsidP="00077DBD"/>
        </w:tc>
        <w:tc>
          <w:tcPr>
            <w:tcW w:w="2230" w:type="dxa"/>
          </w:tcPr>
          <w:p w14:paraId="5CAB61DB" w14:textId="77777777" w:rsidR="00077DBD" w:rsidRDefault="00077DBD" w:rsidP="00077DBD"/>
        </w:tc>
        <w:tc>
          <w:tcPr>
            <w:tcW w:w="2255" w:type="dxa"/>
          </w:tcPr>
          <w:p w14:paraId="35D60339" w14:textId="5D411E1E" w:rsidR="00077DBD" w:rsidRDefault="00077DBD" w:rsidP="00077DBD"/>
        </w:tc>
        <w:tc>
          <w:tcPr>
            <w:tcW w:w="2239" w:type="dxa"/>
          </w:tcPr>
          <w:p w14:paraId="6E46746D" w14:textId="60F40013" w:rsidR="00077DBD" w:rsidRDefault="000B4782" w:rsidP="00077DBD">
            <w:r>
              <w:t>7-11 Uhr</w:t>
            </w:r>
          </w:p>
        </w:tc>
        <w:tc>
          <w:tcPr>
            <w:tcW w:w="2094" w:type="dxa"/>
          </w:tcPr>
          <w:p w14:paraId="1FBAE09F" w14:textId="114341BB" w:rsidR="00077DBD" w:rsidRDefault="000B4782" w:rsidP="00077DBD">
            <w:r>
              <w:t>7-11 Uhr</w:t>
            </w:r>
          </w:p>
        </w:tc>
      </w:tr>
      <w:tr w:rsidR="00077DBD" w14:paraId="68D100C3" w14:textId="5F47F792" w:rsidTr="00077DBD">
        <w:trPr>
          <w:trHeight w:val="416"/>
        </w:trPr>
        <w:tc>
          <w:tcPr>
            <w:tcW w:w="2094" w:type="dxa"/>
          </w:tcPr>
          <w:p w14:paraId="45DE3C47" w14:textId="310697FA" w:rsidR="00077DBD" w:rsidRDefault="001B20D8" w:rsidP="00077DBD">
            <w:r>
              <w:t>Wolfram</w:t>
            </w:r>
            <w:r w:rsidR="00BC2445">
              <w:t xml:space="preserve"> Richter</w:t>
            </w:r>
          </w:p>
        </w:tc>
        <w:tc>
          <w:tcPr>
            <w:tcW w:w="2238" w:type="dxa"/>
          </w:tcPr>
          <w:p w14:paraId="79BB40CA" w14:textId="77777777" w:rsidR="00077DBD" w:rsidRDefault="00077DBD" w:rsidP="00077DBD"/>
        </w:tc>
        <w:tc>
          <w:tcPr>
            <w:tcW w:w="2238" w:type="dxa"/>
          </w:tcPr>
          <w:p w14:paraId="1FB16CC9" w14:textId="2C97648D" w:rsidR="00077DBD" w:rsidRDefault="00641C1C" w:rsidP="00077DBD">
            <w:r>
              <w:t>7-11 Uhr</w:t>
            </w:r>
          </w:p>
        </w:tc>
        <w:tc>
          <w:tcPr>
            <w:tcW w:w="2230" w:type="dxa"/>
          </w:tcPr>
          <w:p w14:paraId="74A727F8" w14:textId="46F93D9A" w:rsidR="00077DBD" w:rsidRDefault="00077DBD" w:rsidP="00077DBD"/>
        </w:tc>
        <w:tc>
          <w:tcPr>
            <w:tcW w:w="2255" w:type="dxa"/>
          </w:tcPr>
          <w:p w14:paraId="4BB543D6" w14:textId="39562AE4" w:rsidR="00077DBD" w:rsidRDefault="000B4782" w:rsidP="00077DBD">
            <w:r>
              <w:t>9-11 Uhr</w:t>
            </w:r>
          </w:p>
        </w:tc>
        <w:tc>
          <w:tcPr>
            <w:tcW w:w="2239" w:type="dxa"/>
          </w:tcPr>
          <w:p w14:paraId="03F85491" w14:textId="77777777" w:rsidR="00077DBD" w:rsidRDefault="00077DBD" w:rsidP="00077DBD"/>
        </w:tc>
        <w:tc>
          <w:tcPr>
            <w:tcW w:w="2094" w:type="dxa"/>
          </w:tcPr>
          <w:p w14:paraId="66F184A3" w14:textId="77777777" w:rsidR="00077DBD" w:rsidRDefault="00077DBD" w:rsidP="00077DBD"/>
        </w:tc>
      </w:tr>
      <w:tr w:rsidR="001B20D8" w14:paraId="4BB4BF2E" w14:textId="77777777" w:rsidTr="00077DBD">
        <w:trPr>
          <w:trHeight w:val="416"/>
        </w:trPr>
        <w:tc>
          <w:tcPr>
            <w:tcW w:w="2094" w:type="dxa"/>
          </w:tcPr>
          <w:p w14:paraId="5A849CEF" w14:textId="4BA90C5D" w:rsidR="001B20D8" w:rsidRDefault="001B20D8" w:rsidP="00077DBD">
            <w:r>
              <w:t>Andrea</w:t>
            </w:r>
            <w:r w:rsidR="00BC2445">
              <w:t xml:space="preserve"> Pisarczyk</w:t>
            </w:r>
          </w:p>
        </w:tc>
        <w:tc>
          <w:tcPr>
            <w:tcW w:w="2238" w:type="dxa"/>
          </w:tcPr>
          <w:p w14:paraId="2C85667A" w14:textId="77777777" w:rsidR="001B20D8" w:rsidRDefault="001B20D8" w:rsidP="00077DBD"/>
        </w:tc>
        <w:tc>
          <w:tcPr>
            <w:tcW w:w="2238" w:type="dxa"/>
          </w:tcPr>
          <w:p w14:paraId="14B90E25" w14:textId="77C3140E" w:rsidR="001B20D8" w:rsidRDefault="000B4782" w:rsidP="00077DBD">
            <w:r>
              <w:t>7-11 Uhr</w:t>
            </w:r>
          </w:p>
        </w:tc>
        <w:tc>
          <w:tcPr>
            <w:tcW w:w="2230" w:type="dxa"/>
          </w:tcPr>
          <w:p w14:paraId="1A606148" w14:textId="77777777" w:rsidR="001B20D8" w:rsidRDefault="001B20D8" w:rsidP="00077DBD"/>
        </w:tc>
        <w:tc>
          <w:tcPr>
            <w:tcW w:w="2255" w:type="dxa"/>
          </w:tcPr>
          <w:p w14:paraId="7E80D7B3" w14:textId="1C159CA3" w:rsidR="001B20D8" w:rsidRDefault="00676B34" w:rsidP="00077DBD">
            <w:r>
              <w:t>9-11 Uhr</w:t>
            </w:r>
          </w:p>
        </w:tc>
        <w:tc>
          <w:tcPr>
            <w:tcW w:w="2239" w:type="dxa"/>
          </w:tcPr>
          <w:p w14:paraId="2FDFF859" w14:textId="0DCC0FEA" w:rsidR="001B20D8" w:rsidRDefault="001B20D8" w:rsidP="00077DBD"/>
        </w:tc>
        <w:tc>
          <w:tcPr>
            <w:tcW w:w="2094" w:type="dxa"/>
          </w:tcPr>
          <w:p w14:paraId="3E472DCC" w14:textId="57E81CD1" w:rsidR="001B20D8" w:rsidRDefault="001B20D8" w:rsidP="00077DBD"/>
        </w:tc>
      </w:tr>
      <w:tr w:rsidR="001B20D8" w14:paraId="4ED131D0" w14:textId="77777777" w:rsidTr="00077DBD">
        <w:trPr>
          <w:trHeight w:val="416"/>
        </w:trPr>
        <w:tc>
          <w:tcPr>
            <w:tcW w:w="2094" w:type="dxa"/>
          </w:tcPr>
          <w:p w14:paraId="22718AD1" w14:textId="7C94D87F" w:rsidR="001B20D8" w:rsidRDefault="001B20D8" w:rsidP="00077DBD">
            <w:r>
              <w:t>Antje</w:t>
            </w:r>
            <w:r w:rsidR="00BC2445">
              <w:t xml:space="preserve"> Thümmel</w:t>
            </w:r>
          </w:p>
        </w:tc>
        <w:tc>
          <w:tcPr>
            <w:tcW w:w="2238" w:type="dxa"/>
          </w:tcPr>
          <w:p w14:paraId="78E746B8" w14:textId="77777777" w:rsidR="001B20D8" w:rsidRDefault="001B20D8" w:rsidP="00077DBD"/>
        </w:tc>
        <w:tc>
          <w:tcPr>
            <w:tcW w:w="2238" w:type="dxa"/>
          </w:tcPr>
          <w:p w14:paraId="5B90F608" w14:textId="688B47AA" w:rsidR="001B20D8" w:rsidRDefault="001B20D8" w:rsidP="00077DBD"/>
        </w:tc>
        <w:tc>
          <w:tcPr>
            <w:tcW w:w="2230" w:type="dxa"/>
          </w:tcPr>
          <w:p w14:paraId="633B6E0A" w14:textId="25173C02" w:rsidR="001B20D8" w:rsidRDefault="000B4782" w:rsidP="00077DBD">
            <w:r>
              <w:t>7-11 Uhr</w:t>
            </w:r>
          </w:p>
        </w:tc>
        <w:tc>
          <w:tcPr>
            <w:tcW w:w="2255" w:type="dxa"/>
          </w:tcPr>
          <w:p w14:paraId="79F96D5D" w14:textId="4924A28C" w:rsidR="001B20D8" w:rsidRDefault="000B4782" w:rsidP="00077DBD">
            <w:r>
              <w:t>7-11 Uhr</w:t>
            </w:r>
          </w:p>
        </w:tc>
        <w:tc>
          <w:tcPr>
            <w:tcW w:w="2239" w:type="dxa"/>
          </w:tcPr>
          <w:p w14:paraId="70E59306" w14:textId="77777777" w:rsidR="001B20D8" w:rsidRDefault="001B20D8" w:rsidP="00077DBD"/>
        </w:tc>
        <w:tc>
          <w:tcPr>
            <w:tcW w:w="2094" w:type="dxa"/>
          </w:tcPr>
          <w:p w14:paraId="32465254" w14:textId="77777777" w:rsidR="001B20D8" w:rsidRDefault="001B20D8" w:rsidP="00077DBD"/>
        </w:tc>
      </w:tr>
      <w:tr w:rsidR="001B20D8" w14:paraId="4DA129F9" w14:textId="77777777" w:rsidTr="00077DBD">
        <w:trPr>
          <w:trHeight w:val="416"/>
        </w:trPr>
        <w:tc>
          <w:tcPr>
            <w:tcW w:w="2094" w:type="dxa"/>
          </w:tcPr>
          <w:p w14:paraId="581D703B" w14:textId="5A58D09B" w:rsidR="001B20D8" w:rsidRDefault="001B20D8" w:rsidP="00077DBD">
            <w:r>
              <w:t>Oana</w:t>
            </w:r>
            <w:r w:rsidR="00BC2445">
              <w:t xml:space="preserve"> Mihalca</w:t>
            </w:r>
          </w:p>
        </w:tc>
        <w:tc>
          <w:tcPr>
            <w:tcW w:w="2238" w:type="dxa"/>
          </w:tcPr>
          <w:p w14:paraId="7C676A8F" w14:textId="77777777" w:rsidR="001B20D8" w:rsidRDefault="001B20D8" w:rsidP="00077DBD"/>
        </w:tc>
        <w:tc>
          <w:tcPr>
            <w:tcW w:w="2238" w:type="dxa"/>
          </w:tcPr>
          <w:p w14:paraId="266FFC11" w14:textId="38E8425F" w:rsidR="001B20D8" w:rsidRDefault="001B20D8" w:rsidP="00077DBD"/>
        </w:tc>
        <w:tc>
          <w:tcPr>
            <w:tcW w:w="2230" w:type="dxa"/>
          </w:tcPr>
          <w:p w14:paraId="3125E56E" w14:textId="77777777" w:rsidR="001B20D8" w:rsidRDefault="001B20D8" w:rsidP="00077DBD"/>
        </w:tc>
        <w:tc>
          <w:tcPr>
            <w:tcW w:w="2255" w:type="dxa"/>
          </w:tcPr>
          <w:p w14:paraId="15DF6ADB" w14:textId="414715AC" w:rsidR="001B20D8" w:rsidRDefault="001B20D8" w:rsidP="00077DBD"/>
        </w:tc>
        <w:tc>
          <w:tcPr>
            <w:tcW w:w="2239" w:type="dxa"/>
          </w:tcPr>
          <w:p w14:paraId="37130862" w14:textId="5B1F8F38" w:rsidR="001B20D8" w:rsidRDefault="000B4782" w:rsidP="00077DBD">
            <w:r>
              <w:t>7-11 Uhr</w:t>
            </w:r>
          </w:p>
        </w:tc>
        <w:tc>
          <w:tcPr>
            <w:tcW w:w="2094" w:type="dxa"/>
          </w:tcPr>
          <w:p w14:paraId="7035739C" w14:textId="7BAA018B" w:rsidR="001B20D8" w:rsidRDefault="000B4782" w:rsidP="00077DBD">
            <w:r>
              <w:t>7-11 Uhr</w:t>
            </w:r>
          </w:p>
        </w:tc>
      </w:tr>
      <w:tr w:rsidR="001B20D8" w14:paraId="3912E50F" w14:textId="77777777" w:rsidTr="00077DBD">
        <w:trPr>
          <w:trHeight w:val="416"/>
        </w:trPr>
        <w:tc>
          <w:tcPr>
            <w:tcW w:w="2094" w:type="dxa"/>
          </w:tcPr>
          <w:p w14:paraId="00347ECA" w14:textId="76A9D110" w:rsidR="001B20D8" w:rsidRDefault="001B20D8" w:rsidP="00077DBD">
            <w:r>
              <w:t>Ul</w:t>
            </w:r>
            <w:r w:rsidR="00BC2445">
              <w:t>rike Knauf-Krehut</w:t>
            </w:r>
          </w:p>
        </w:tc>
        <w:tc>
          <w:tcPr>
            <w:tcW w:w="2238" w:type="dxa"/>
          </w:tcPr>
          <w:p w14:paraId="78F0C7D9" w14:textId="77777777" w:rsidR="001B20D8" w:rsidRDefault="001B20D8" w:rsidP="00077DBD"/>
        </w:tc>
        <w:tc>
          <w:tcPr>
            <w:tcW w:w="2238" w:type="dxa"/>
          </w:tcPr>
          <w:p w14:paraId="482FC013" w14:textId="77777777" w:rsidR="001B20D8" w:rsidRDefault="001B20D8" w:rsidP="00077DBD"/>
        </w:tc>
        <w:tc>
          <w:tcPr>
            <w:tcW w:w="2230" w:type="dxa"/>
          </w:tcPr>
          <w:p w14:paraId="6AE884DF" w14:textId="1915008B" w:rsidR="001B20D8" w:rsidRDefault="000B4782" w:rsidP="00077DBD">
            <w:r>
              <w:t>7-11 Uhr</w:t>
            </w:r>
          </w:p>
        </w:tc>
        <w:tc>
          <w:tcPr>
            <w:tcW w:w="2255" w:type="dxa"/>
          </w:tcPr>
          <w:p w14:paraId="753E5565" w14:textId="136053D3" w:rsidR="001B20D8" w:rsidRDefault="000B4782" w:rsidP="00077DBD">
            <w:r>
              <w:t>9-11 Uhr</w:t>
            </w:r>
          </w:p>
        </w:tc>
        <w:tc>
          <w:tcPr>
            <w:tcW w:w="2239" w:type="dxa"/>
          </w:tcPr>
          <w:p w14:paraId="735F0397" w14:textId="6383018E" w:rsidR="001B20D8" w:rsidRDefault="001B20D8" w:rsidP="00077DBD"/>
        </w:tc>
        <w:tc>
          <w:tcPr>
            <w:tcW w:w="2094" w:type="dxa"/>
          </w:tcPr>
          <w:p w14:paraId="1F19BA75" w14:textId="77777777" w:rsidR="001B20D8" w:rsidRDefault="001B20D8" w:rsidP="00077DBD"/>
        </w:tc>
      </w:tr>
      <w:tr w:rsidR="001B20D8" w14:paraId="689D0B13" w14:textId="77777777" w:rsidTr="00077DBD">
        <w:trPr>
          <w:trHeight w:val="416"/>
        </w:trPr>
        <w:tc>
          <w:tcPr>
            <w:tcW w:w="2094" w:type="dxa"/>
          </w:tcPr>
          <w:p w14:paraId="3D1CE3C7" w14:textId="5F9CDB98" w:rsidR="001B20D8" w:rsidRDefault="001B20D8" w:rsidP="00077DBD">
            <w:r>
              <w:t>Kerstin</w:t>
            </w:r>
            <w:r w:rsidR="00BC2445">
              <w:t xml:space="preserve"> Wahl</w:t>
            </w:r>
          </w:p>
        </w:tc>
        <w:tc>
          <w:tcPr>
            <w:tcW w:w="2238" w:type="dxa"/>
          </w:tcPr>
          <w:p w14:paraId="185B0DEE" w14:textId="77777777" w:rsidR="001B20D8" w:rsidRDefault="001B20D8" w:rsidP="00077DBD"/>
        </w:tc>
        <w:tc>
          <w:tcPr>
            <w:tcW w:w="2238" w:type="dxa"/>
          </w:tcPr>
          <w:p w14:paraId="7832259F" w14:textId="2B8DD6AB" w:rsidR="001B20D8" w:rsidRDefault="001B20D8" w:rsidP="00077DBD"/>
        </w:tc>
        <w:tc>
          <w:tcPr>
            <w:tcW w:w="2230" w:type="dxa"/>
          </w:tcPr>
          <w:p w14:paraId="36DA2D83" w14:textId="7B713496" w:rsidR="001B20D8" w:rsidRDefault="001B20D8" w:rsidP="00077DBD"/>
        </w:tc>
        <w:tc>
          <w:tcPr>
            <w:tcW w:w="2255" w:type="dxa"/>
          </w:tcPr>
          <w:p w14:paraId="6B10D207" w14:textId="5F38AAA7" w:rsidR="001B20D8" w:rsidRDefault="000B4782" w:rsidP="00077DBD">
            <w:r>
              <w:t>7-11 Uhr</w:t>
            </w:r>
          </w:p>
        </w:tc>
        <w:tc>
          <w:tcPr>
            <w:tcW w:w="2239" w:type="dxa"/>
          </w:tcPr>
          <w:p w14:paraId="7F5655C5" w14:textId="748CC057" w:rsidR="001B20D8" w:rsidRDefault="001B20D8" w:rsidP="00077DBD"/>
        </w:tc>
        <w:tc>
          <w:tcPr>
            <w:tcW w:w="2094" w:type="dxa"/>
          </w:tcPr>
          <w:p w14:paraId="2E2550E4" w14:textId="77777777" w:rsidR="001B20D8" w:rsidRDefault="001B20D8" w:rsidP="00077DBD"/>
        </w:tc>
      </w:tr>
    </w:tbl>
    <w:p w14:paraId="4A4CE466" w14:textId="2C36A654" w:rsidR="00CF0265" w:rsidRDefault="00CF0265"/>
    <w:p w14:paraId="2A5E2F5A" w14:textId="757AD3D5" w:rsidR="00CF0265" w:rsidRDefault="00CF0265"/>
    <w:p w14:paraId="041D7E48" w14:textId="7A8232D8" w:rsidR="001B20D8" w:rsidRDefault="001B20D8"/>
    <w:p w14:paraId="6FE58C7D" w14:textId="544B99B6" w:rsidR="001B20D8" w:rsidRDefault="001B20D8"/>
    <w:p w14:paraId="7354B028" w14:textId="12F6F4F5" w:rsidR="001B20D8" w:rsidRDefault="001B20D8"/>
    <w:p w14:paraId="27200963" w14:textId="1314DF27" w:rsidR="001B20D8" w:rsidRDefault="001B20D8"/>
    <w:p w14:paraId="22C199E3" w14:textId="78394E36" w:rsidR="001B20D8" w:rsidRDefault="001B20D8"/>
    <w:p w14:paraId="497A6906" w14:textId="7B231EDD" w:rsidR="001B20D8" w:rsidRDefault="001B20D8"/>
    <w:p w14:paraId="0D640324" w14:textId="50D9437C" w:rsidR="001B20D8" w:rsidRDefault="001B20D8"/>
    <w:p w14:paraId="7E92C047" w14:textId="5EE76F4F" w:rsidR="001B20D8" w:rsidRDefault="001B20D8" w:rsidP="001B20D8">
      <w:pPr>
        <w:rPr>
          <w:b/>
          <w:bCs/>
          <w:sz w:val="32"/>
          <w:szCs w:val="32"/>
        </w:rPr>
      </w:pPr>
      <w:r w:rsidRPr="00CF0265">
        <w:rPr>
          <w:b/>
          <w:bCs/>
          <w:sz w:val="32"/>
          <w:szCs w:val="32"/>
        </w:rPr>
        <w:t xml:space="preserve">Einteilung der Notbetreuung – bitte die Anwesenheit eintragen und </w:t>
      </w:r>
      <w:r>
        <w:rPr>
          <w:b/>
          <w:bCs/>
          <w:sz w:val="32"/>
          <w:szCs w:val="32"/>
        </w:rPr>
        <w:t>Telefonzeiten für Kinder</w:t>
      </w:r>
    </w:p>
    <w:p w14:paraId="6FA60BED" w14:textId="77777777" w:rsidR="001B20D8" w:rsidRPr="00CF0265" w:rsidRDefault="001B20D8" w:rsidP="001B20D8">
      <w:pPr>
        <w:rPr>
          <w:b/>
          <w:bCs/>
          <w:sz w:val="32"/>
          <w:szCs w:val="32"/>
        </w:rPr>
      </w:pPr>
    </w:p>
    <w:p w14:paraId="39FEC9DC" w14:textId="77777777" w:rsidR="001B20D8" w:rsidRDefault="001B20D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8"/>
        <w:gridCol w:w="2229"/>
        <w:gridCol w:w="2229"/>
        <w:gridCol w:w="2221"/>
        <w:gridCol w:w="2246"/>
        <w:gridCol w:w="2230"/>
        <w:gridCol w:w="2075"/>
      </w:tblGrid>
      <w:tr w:rsidR="001B20D8" w14:paraId="050317C6" w14:textId="0CB2C98F" w:rsidTr="001B20D8">
        <w:tc>
          <w:tcPr>
            <w:tcW w:w="2158" w:type="dxa"/>
          </w:tcPr>
          <w:p w14:paraId="70A89132" w14:textId="6104F24B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2229" w:type="dxa"/>
          </w:tcPr>
          <w:p w14:paraId="0DD71D0F" w14:textId="6935260A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Klasse</w:t>
            </w:r>
          </w:p>
        </w:tc>
        <w:tc>
          <w:tcPr>
            <w:tcW w:w="2229" w:type="dxa"/>
          </w:tcPr>
          <w:p w14:paraId="10827F86" w14:textId="678BF2A8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Montag, </w:t>
            </w:r>
            <w:r w:rsidR="00D10457">
              <w:rPr>
                <w:b/>
                <w:bCs/>
                <w:sz w:val="24"/>
                <w:szCs w:val="24"/>
              </w:rPr>
              <w:t>25</w:t>
            </w:r>
            <w:r w:rsidRPr="00CF0265">
              <w:rPr>
                <w:b/>
                <w:bCs/>
                <w:sz w:val="24"/>
                <w:szCs w:val="24"/>
              </w:rPr>
              <w:t>.01.2021</w:t>
            </w:r>
          </w:p>
        </w:tc>
        <w:tc>
          <w:tcPr>
            <w:tcW w:w="2221" w:type="dxa"/>
          </w:tcPr>
          <w:p w14:paraId="7962FE8F" w14:textId="0C8EF39C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Dienstag, </w:t>
            </w:r>
            <w:r w:rsidR="00D10457">
              <w:rPr>
                <w:b/>
                <w:bCs/>
                <w:sz w:val="24"/>
                <w:szCs w:val="24"/>
              </w:rPr>
              <w:t>26</w:t>
            </w:r>
            <w:r w:rsidRPr="00CF0265">
              <w:rPr>
                <w:b/>
                <w:bCs/>
                <w:sz w:val="24"/>
                <w:szCs w:val="24"/>
              </w:rPr>
              <w:t>.01.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F026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14:paraId="65CCADB5" w14:textId="3FAA8E12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Mittwoch, </w:t>
            </w:r>
            <w:r w:rsidR="00D10457">
              <w:rPr>
                <w:b/>
                <w:bCs/>
                <w:sz w:val="24"/>
                <w:szCs w:val="24"/>
              </w:rPr>
              <w:t>27</w:t>
            </w:r>
            <w:r w:rsidRPr="00CF0265">
              <w:rPr>
                <w:b/>
                <w:bCs/>
                <w:sz w:val="24"/>
                <w:szCs w:val="24"/>
              </w:rPr>
              <w:t>.01.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F0265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30" w:type="dxa"/>
          </w:tcPr>
          <w:p w14:paraId="7830D909" w14:textId="3D74D186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Donnerstag, </w:t>
            </w:r>
            <w:r w:rsidR="00D10457">
              <w:rPr>
                <w:b/>
                <w:bCs/>
                <w:sz w:val="24"/>
                <w:szCs w:val="24"/>
              </w:rPr>
              <w:t>28</w:t>
            </w:r>
            <w:r w:rsidRPr="00CF0265">
              <w:rPr>
                <w:b/>
                <w:bCs/>
                <w:sz w:val="24"/>
                <w:szCs w:val="24"/>
              </w:rPr>
              <w:t>.01.21</w:t>
            </w:r>
          </w:p>
        </w:tc>
        <w:tc>
          <w:tcPr>
            <w:tcW w:w="2075" w:type="dxa"/>
          </w:tcPr>
          <w:p w14:paraId="41EB3B2E" w14:textId="56B8AF98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Freitag, </w:t>
            </w:r>
            <w:r w:rsidR="00D10457">
              <w:rPr>
                <w:b/>
                <w:bCs/>
                <w:sz w:val="24"/>
                <w:szCs w:val="24"/>
              </w:rPr>
              <w:t>29</w:t>
            </w:r>
            <w:r w:rsidRPr="00CF0265">
              <w:rPr>
                <w:b/>
                <w:bCs/>
                <w:sz w:val="24"/>
                <w:szCs w:val="24"/>
              </w:rPr>
              <w:t>.01.2021</w:t>
            </w:r>
          </w:p>
        </w:tc>
      </w:tr>
      <w:tr w:rsidR="001B20D8" w14:paraId="047CA8C9" w14:textId="784A3171" w:rsidTr="001B20D8">
        <w:trPr>
          <w:trHeight w:val="437"/>
        </w:trPr>
        <w:tc>
          <w:tcPr>
            <w:tcW w:w="2158" w:type="dxa"/>
          </w:tcPr>
          <w:p w14:paraId="62B3B0D0" w14:textId="086F3092" w:rsidR="001B20D8" w:rsidRDefault="001B20D8" w:rsidP="001B20D8">
            <w:r>
              <w:t>07.00 – 11.00 Uhr</w:t>
            </w:r>
          </w:p>
        </w:tc>
        <w:tc>
          <w:tcPr>
            <w:tcW w:w="2229" w:type="dxa"/>
          </w:tcPr>
          <w:p w14:paraId="22930A02" w14:textId="342C4293" w:rsidR="001B20D8" w:rsidRDefault="001B20D8" w:rsidP="001B20D8">
            <w:r>
              <w:t>Klasse 1 / 2</w:t>
            </w:r>
          </w:p>
        </w:tc>
        <w:tc>
          <w:tcPr>
            <w:tcW w:w="2229" w:type="dxa"/>
          </w:tcPr>
          <w:p w14:paraId="7DF3BE86" w14:textId="5F3059AB" w:rsidR="001B20D8" w:rsidRDefault="001B20D8" w:rsidP="001B20D8"/>
        </w:tc>
        <w:tc>
          <w:tcPr>
            <w:tcW w:w="2221" w:type="dxa"/>
          </w:tcPr>
          <w:p w14:paraId="0AE105AE" w14:textId="7AF14A5F" w:rsidR="001B20D8" w:rsidRDefault="00AF4DF9" w:rsidP="001B20D8">
            <w:r>
              <w:t>Wolfram Richter</w:t>
            </w:r>
          </w:p>
        </w:tc>
        <w:tc>
          <w:tcPr>
            <w:tcW w:w="2246" w:type="dxa"/>
          </w:tcPr>
          <w:p w14:paraId="75A3A65F" w14:textId="07E5B5D7" w:rsidR="001B20D8" w:rsidRDefault="001B20D8" w:rsidP="001B20D8"/>
        </w:tc>
        <w:tc>
          <w:tcPr>
            <w:tcW w:w="2230" w:type="dxa"/>
          </w:tcPr>
          <w:p w14:paraId="22327343" w14:textId="127DA41E" w:rsidR="001B20D8" w:rsidRDefault="001B20D8" w:rsidP="001B20D8"/>
        </w:tc>
        <w:tc>
          <w:tcPr>
            <w:tcW w:w="2075" w:type="dxa"/>
          </w:tcPr>
          <w:p w14:paraId="5157C52B" w14:textId="5E83AA6E" w:rsidR="001B20D8" w:rsidRDefault="00AF4DF9" w:rsidP="001B20D8">
            <w:r>
              <w:t>Wolfram Richter</w:t>
            </w:r>
          </w:p>
        </w:tc>
      </w:tr>
      <w:tr w:rsidR="001B20D8" w14:paraId="440D8C62" w14:textId="2F33EC0C" w:rsidTr="001B20D8">
        <w:trPr>
          <w:trHeight w:val="416"/>
        </w:trPr>
        <w:tc>
          <w:tcPr>
            <w:tcW w:w="2158" w:type="dxa"/>
          </w:tcPr>
          <w:p w14:paraId="3D63D986" w14:textId="77777777" w:rsidR="001B20D8" w:rsidRDefault="001B20D8" w:rsidP="001B20D8"/>
        </w:tc>
        <w:tc>
          <w:tcPr>
            <w:tcW w:w="2229" w:type="dxa"/>
          </w:tcPr>
          <w:p w14:paraId="3A9CAD7E" w14:textId="77777777" w:rsidR="001B20D8" w:rsidRDefault="001B20D8" w:rsidP="001B20D8"/>
        </w:tc>
        <w:tc>
          <w:tcPr>
            <w:tcW w:w="2229" w:type="dxa"/>
          </w:tcPr>
          <w:p w14:paraId="27B87D03" w14:textId="77777777" w:rsidR="001B20D8" w:rsidRDefault="001B20D8" w:rsidP="001B20D8"/>
        </w:tc>
        <w:tc>
          <w:tcPr>
            <w:tcW w:w="2221" w:type="dxa"/>
          </w:tcPr>
          <w:p w14:paraId="6BA0A571" w14:textId="77777777" w:rsidR="001B20D8" w:rsidRDefault="001B20D8" w:rsidP="001B20D8"/>
        </w:tc>
        <w:tc>
          <w:tcPr>
            <w:tcW w:w="2246" w:type="dxa"/>
          </w:tcPr>
          <w:p w14:paraId="0CF7D997" w14:textId="77777777" w:rsidR="001B20D8" w:rsidRDefault="001B20D8" w:rsidP="001B20D8"/>
        </w:tc>
        <w:tc>
          <w:tcPr>
            <w:tcW w:w="2230" w:type="dxa"/>
          </w:tcPr>
          <w:p w14:paraId="1B631AF3" w14:textId="77777777" w:rsidR="001B20D8" w:rsidRDefault="001B20D8" w:rsidP="001B20D8"/>
        </w:tc>
        <w:tc>
          <w:tcPr>
            <w:tcW w:w="2075" w:type="dxa"/>
          </w:tcPr>
          <w:p w14:paraId="75F351A3" w14:textId="77777777" w:rsidR="001B20D8" w:rsidRDefault="001B20D8" w:rsidP="001B20D8"/>
        </w:tc>
      </w:tr>
      <w:tr w:rsidR="001B20D8" w14:paraId="397471E7" w14:textId="128FCCC9" w:rsidTr="001B20D8">
        <w:trPr>
          <w:trHeight w:val="422"/>
        </w:trPr>
        <w:tc>
          <w:tcPr>
            <w:tcW w:w="2158" w:type="dxa"/>
          </w:tcPr>
          <w:p w14:paraId="56CF569B" w14:textId="77777777" w:rsidR="001B20D8" w:rsidRDefault="001B20D8" w:rsidP="001B20D8"/>
        </w:tc>
        <w:tc>
          <w:tcPr>
            <w:tcW w:w="2229" w:type="dxa"/>
          </w:tcPr>
          <w:p w14:paraId="6B3A4B54" w14:textId="2C156E6B" w:rsidR="001B20D8" w:rsidRDefault="001B20D8" w:rsidP="001B20D8">
            <w:r>
              <w:t>Klasse 3 / 4</w:t>
            </w:r>
          </w:p>
        </w:tc>
        <w:tc>
          <w:tcPr>
            <w:tcW w:w="2229" w:type="dxa"/>
          </w:tcPr>
          <w:p w14:paraId="3668B93F" w14:textId="22015138" w:rsidR="001B20D8" w:rsidRDefault="001B20D8" w:rsidP="001B20D8"/>
        </w:tc>
        <w:tc>
          <w:tcPr>
            <w:tcW w:w="2221" w:type="dxa"/>
          </w:tcPr>
          <w:p w14:paraId="6A9776BB" w14:textId="27959B99" w:rsidR="001B20D8" w:rsidRDefault="001B20D8" w:rsidP="001B20D8"/>
        </w:tc>
        <w:tc>
          <w:tcPr>
            <w:tcW w:w="2246" w:type="dxa"/>
          </w:tcPr>
          <w:p w14:paraId="4FB2E3C3" w14:textId="317F16A6" w:rsidR="001B20D8" w:rsidRDefault="001B20D8" w:rsidP="001B20D8"/>
        </w:tc>
        <w:tc>
          <w:tcPr>
            <w:tcW w:w="2230" w:type="dxa"/>
          </w:tcPr>
          <w:p w14:paraId="1CD88509" w14:textId="73949E84" w:rsidR="001B20D8" w:rsidRDefault="001B20D8" w:rsidP="001B20D8"/>
        </w:tc>
        <w:tc>
          <w:tcPr>
            <w:tcW w:w="2075" w:type="dxa"/>
          </w:tcPr>
          <w:p w14:paraId="31AFE428" w14:textId="27922158" w:rsidR="001B20D8" w:rsidRDefault="001B20D8" w:rsidP="001B20D8"/>
        </w:tc>
      </w:tr>
      <w:tr w:rsidR="001B20D8" w14:paraId="4F628363" w14:textId="43D0A1A8" w:rsidTr="001B20D8">
        <w:trPr>
          <w:trHeight w:val="400"/>
        </w:trPr>
        <w:tc>
          <w:tcPr>
            <w:tcW w:w="2158" w:type="dxa"/>
          </w:tcPr>
          <w:p w14:paraId="43427745" w14:textId="77777777" w:rsidR="001B20D8" w:rsidRDefault="001B20D8" w:rsidP="001B20D8"/>
        </w:tc>
        <w:tc>
          <w:tcPr>
            <w:tcW w:w="2229" w:type="dxa"/>
          </w:tcPr>
          <w:p w14:paraId="67E66F6D" w14:textId="77777777" w:rsidR="001B20D8" w:rsidRDefault="001B20D8" w:rsidP="001B20D8"/>
        </w:tc>
        <w:tc>
          <w:tcPr>
            <w:tcW w:w="2229" w:type="dxa"/>
          </w:tcPr>
          <w:p w14:paraId="0E4D8EE1" w14:textId="77777777" w:rsidR="001B20D8" w:rsidRDefault="001B20D8" w:rsidP="001B20D8"/>
        </w:tc>
        <w:tc>
          <w:tcPr>
            <w:tcW w:w="2221" w:type="dxa"/>
          </w:tcPr>
          <w:p w14:paraId="506EFEE4" w14:textId="77777777" w:rsidR="001B20D8" w:rsidRDefault="001B20D8" w:rsidP="001B20D8"/>
        </w:tc>
        <w:tc>
          <w:tcPr>
            <w:tcW w:w="2246" w:type="dxa"/>
          </w:tcPr>
          <w:p w14:paraId="4D3550A9" w14:textId="77777777" w:rsidR="001B20D8" w:rsidRDefault="001B20D8" w:rsidP="001B20D8"/>
        </w:tc>
        <w:tc>
          <w:tcPr>
            <w:tcW w:w="2230" w:type="dxa"/>
          </w:tcPr>
          <w:p w14:paraId="11644973" w14:textId="77777777" w:rsidR="001B20D8" w:rsidRDefault="001B20D8" w:rsidP="001B20D8"/>
        </w:tc>
        <w:tc>
          <w:tcPr>
            <w:tcW w:w="2075" w:type="dxa"/>
          </w:tcPr>
          <w:p w14:paraId="35D67CAE" w14:textId="77777777" w:rsidR="001B20D8" w:rsidRDefault="001B20D8" w:rsidP="001B20D8"/>
        </w:tc>
      </w:tr>
      <w:tr w:rsidR="001B20D8" w14:paraId="02C23835" w14:textId="0079E01A" w:rsidTr="001B20D8">
        <w:trPr>
          <w:trHeight w:val="406"/>
        </w:trPr>
        <w:tc>
          <w:tcPr>
            <w:tcW w:w="2158" w:type="dxa"/>
          </w:tcPr>
          <w:p w14:paraId="1157592A" w14:textId="58117C74" w:rsidR="001B20D8" w:rsidRPr="001B20D8" w:rsidRDefault="001B20D8" w:rsidP="001B20D8">
            <w:pPr>
              <w:rPr>
                <w:b/>
                <w:bCs/>
              </w:rPr>
            </w:pPr>
            <w:r w:rsidRPr="001B20D8">
              <w:rPr>
                <w:b/>
                <w:bCs/>
              </w:rPr>
              <w:t>Telefonzeiten</w:t>
            </w:r>
          </w:p>
        </w:tc>
        <w:tc>
          <w:tcPr>
            <w:tcW w:w="2229" w:type="dxa"/>
          </w:tcPr>
          <w:p w14:paraId="5F045ED2" w14:textId="77777777" w:rsidR="001B20D8" w:rsidRDefault="001B20D8" w:rsidP="001B20D8"/>
        </w:tc>
        <w:tc>
          <w:tcPr>
            <w:tcW w:w="2229" w:type="dxa"/>
          </w:tcPr>
          <w:p w14:paraId="45B691D4" w14:textId="77777777" w:rsidR="001B20D8" w:rsidRDefault="001B20D8" w:rsidP="001B20D8"/>
        </w:tc>
        <w:tc>
          <w:tcPr>
            <w:tcW w:w="2221" w:type="dxa"/>
          </w:tcPr>
          <w:p w14:paraId="08054F4E" w14:textId="77777777" w:rsidR="001B20D8" w:rsidRDefault="001B20D8" w:rsidP="001B20D8"/>
        </w:tc>
        <w:tc>
          <w:tcPr>
            <w:tcW w:w="2246" w:type="dxa"/>
          </w:tcPr>
          <w:p w14:paraId="4EC01C48" w14:textId="77777777" w:rsidR="001B20D8" w:rsidRDefault="001B20D8" w:rsidP="001B20D8"/>
        </w:tc>
        <w:tc>
          <w:tcPr>
            <w:tcW w:w="2230" w:type="dxa"/>
          </w:tcPr>
          <w:p w14:paraId="3B09D1CB" w14:textId="77777777" w:rsidR="001B20D8" w:rsidRDefault="001B20D8" w:rsidP="001B20D8"/>
        </w:tc>
        <w:tc>
          <w:tcPr>
            <w:tcW w:w="2075" w:type="dxa"/>
          </w:tcPr>
          <w:p w14:paraId="5E970475" w14:textId="77777777" w:rsidR="001B20D8" w:rsidRDefault="001B20D8" w:rsidP="001B20D8"/>
        </w:tc>
      </w:tr>
      <w:tr w:rsidR="001B20D8" w14:paraId="49956498" w14:textId="6292F37D" w:rsidTr="001B20D8">
        <w:trPr>
          <w:trHeight w:val="426"/>
        </w:trPr>
        <w:tc>
          <w:tcPr>
            <w:tcW w:w="2158" w:type="dxa"/>
          </w:tcPr>
          <w:p w14:paraId="6FF30C76" w14:textId="141273DE" w:rsidR="001B20D8" w:rsidRDefault="001B20D8" w:rsidP="001B20D8">
            <w:r>
              <w:t>Steffi</w:t>
            </w:r>
            <w:r w:rsidR="003C4DCA">
              <w:t xml:space="preserve"> Lorenz</w:t>
            </w:r>
          </w:p>
        </w:tc>
        <w:tc>
          <w:tcPr>
            <w:tcW w:w="2229" w:type="dxa"/>
          </w:tcPr>
          <w:p w14:paraId="5A320873" w14:textId="77777777" w:rsidR="001B20D8" w:rsidRDefault="001B20D8" w:rsidP="001B20D8"/>
        </w:tc>
        <w:tc>
          <w:tcPr>
            <w:tcW w:w="2229" w:type="dxa"/>
          </w:tcPr>
          <w:p w14:paraId="4C7AFED1" w14:textId="7A83E3BD" w:rsidR="001B20D8" w:rsidRDefault="001B20D8" w:rsidP="001B20D8">
            <w:r>
              <w:t>10.00 – 12.00 Uhr</w:t>
            </w:r>
          </w:p>
        </w:tc>
        <w:tc>
          <w:tcPr>
            <w:tcW w:w="2221" w:type="dxa"/>
          </w:tcPr>
          <w:p w14:paraId="258E6601" w14:textId="64A2C36F" w:rsidR="001B20D8" w:rsidRDefault="001B20D8" w:rsidP="001B20D8">
            <w:r>
              <w:t>10.00 – 12.00 Uhr</w:t>
            </w:r>
          </w:p>
        </w:tc>
        <w:tc>
          <w:tcPr>
            <w:tcW w:w="2246" w:type="dxa"/>
          </w:tcPr>
          <w:p w14:paraId="62EBF22D" w14:textId="33412013" w:rsidR="001B20D8" w:rsidRDefault="001B20D8" w:rsidP="001B20D8">
            <w:r>
              <w:t>10.00 – 12.00 Uhr</w:t>
            </w:r>
          </w:p>
        </w:tc>
        <w:tc>
          <w:tcPr>
            <w:tcW w:w="2230" w:type="dxa"/>
          </w:tcPr>
          <w:p w14:paraId="10B6A2EF" w14:textId="2684F36C" w:rsidR="001B20D8" w:rsidRDefault="001B20D8" w:rsidP="001B20D8">
            <w:r>
              <w:t>10.00 – 12.00 Uhr</w:t>
            </w:r>
          </w:p>
        </w:tc>
        <w:tc>
          <w:tcPr>
            <w:tcW w:w="2075" w:type="dxa"/>
          </w:tcPr>
          <w:p w14:paraId="3A93F8CC" w14:textId="5F2A1CC5" w:rsidR="001B20D8" w:rsidRDefault="001B20D8" w:rsidP="001B20D8">
            <w:r>
              <w:t>10.00 – 12.00 Uhr</w:t>
            </w:r>
          </w:p>
        </w:tc>
      </w:tr>
      <w:tr w:rsidR="001B20D8" w14:paraId="24C8F4A4" w14:textId="59BC83A6" w:rsidTr="001B20D8">
        <w:trPr>
          <w:trHeight w:val="426"/>
        </w:trPr>
        <w:tc>
          <w:tcPr>
            <w:tcW w:w="2158" w:type="dxa"/>
          </w:tcPr>
          <w:p w14:paraId="2625BF92" w14:textId="64355511" w:rsidR="001B20D8" w:rsidRDefault="001B20D8" w:rsidP="001B20D8">
            <w:r>
              <w:t>Astrid</w:t>
            </w:r>
            <w:r w:rsidR="003C4DCA">
              <w:t xml:space="preserve"> Fuchs</w:t>
            </w:r>
          </w:p>
        </w:tc>
        <w:tc>
          <w:tcPr>
            <w:tcW w:w="2229" w:type="dxa"/>
          </w:tcPr>
          <w:p w14:paraId="1133199C" w14:textId="77777777" w:rsidR="001B20D8" w:rsidRDefault="001B20D8" w:rsidP="001B20D8"/>
        </w:tc>
        <w:tc>
          <w:tcPr>
            <w:tcW w:w="2229" w:type="dxa"/>
          </w:tcPr>
          <w:p w14:paraId="706A39C7" w14:textId="77777777" w:rsidR="001B20D8" w:rsidRDefault="001B20D8" w:rsidP="001B20D8"/>
        </w:tc>
        <w:tc>
          <w:tcPr>
            <w:tcW w:w="2221" w:type="dxa"/>
          </w:tcPr>
          <w:p w14:paraId="36378BC4" w14:textId="77777777" w:rsidR="001B20D8" w:rsidRDefault="001B20D8" w:rsidP="001B20D8"/>
        </w:tc>
        <w:tc>
          <w:tcPr>
            <w:tcW w:w="2246" w:type="dxa"/>
          </w:tcPr>
          <w:p w14:paraId="0BF9BD71" w14:textId="627D96FA" w:rsidR="001B20D8" w:rsidRDefault="001B20D8" w:rsidP="001B20D8"/>
        </w:tc>
        <w:tc>
          <w:tcPr>
            <w:tcW w:w="2230" w:type="dxa"/>
          </w:tcPr>
          <w:p w14:paraId="06E5465C" w14:textId="2C15FC52" w:rsidR="001B20D8" w:rsidRDefault="001B20D8" w:rsidP="001B20D8"/>
        </w:tc>
        <w:tc>
          <w:tcPr>
            <w:tcW w:w="2075" w:type="dxa"/>
          </w:tcPr>
          <w:p w14:paraId="30135378" w14:textId="77777777" w:rsidR="001B20D8" w:rsidRDefault="001B20D8" w:rsidP="001B20D8"/>
        </w:tc>
      </w:tr>
      <w:tr w:rsidR="001B20D8" w14:paraId="7486A0CA" w14:textId="7075E61A" w:rsidTr="001B20D8">
        <w:trPr>
          <w:trHeight w:val="426"/>
        </w:trPr>
        <w:tc>
          <w:tcPr>
            <w:tcW w:w="2158" w:type="dxa"/>
          </w:tcPr>
          <w:p w14:paraId="6D3ECB9C" w14:textId="643BF3CA" w:rsidR="001B20D8" w:rsidRDefault="001B20D8" w:rsidP="001B20D8">
            <w:r>
              <w:t>Wolfram</w:t>
            </w:r>
            <w:r w:rsidR="003C4DCA">
              <w:t xml:space="preserve"> Richter</w:t>
            </w:r>
          </w:p>
        </w:tc>
        <w:tc>
          <w:tcPr>
            <w:tcW w:w="2229" w:type="dxa"/>
          </w:tcPr>
          <w:p w14:paraId="1D160188" w14:textId="77777777" w:rsidR="001B20D8" w:rsidRDefault="001B20D8" w:rsidP="001B20D8"/>
        </w:tc>
        <w:tc>
          <w:tcPr>
            <w:tcW w:w="2229" w:type="dxa"/>
          </w:tcPr>
          <w:p w14:paraId="70457A92" w14:textId="6ACE3941" w:rsidR="001B20D8" w:rsidRDefault="001B20D8" w:rsidP="001B20D8"/>
        </w:tc>
        <w:tc>
          <w:tcPr>
            <w:tcW w:w="2221" w:type="dxa"/>
          </w:tcPr>
          <w:p w14:paraId="347C2DC6" w14:textId="70B3FA9D" w:rsidR="001B20D8" w:rsidRDefault="001B20D8" w:rsidP="001B20D8"/>
        </w:tc>
        <w:tc>
          <w:tcPr>
            <w:tcW w:w="2246" w:type="dxa"/>
          </w:tcPr>
          <w:p w14:paraId="1AF4CCCA" w14:textId="77777777" w:rsidR="001B20D8" w:rsidRDefault="001B20D8" w:rsidP="001B20D8"/>
        </w:tc>
        <w:tc>
          <w:tcPr>
            <w:tcW w:w="2230" w:type="dxa"/>
          </w:tcPr>
          <w:p w14:paraId="3C611C47" w14:textId="77777777" w:rsidR="001B20D8" w:rsidRDefault="001B20D8" w:rsidP="001B20D8"/>
        </w:tc>
        <w:tc>
          <w:tcPr>
            <w:tcW w:w="2075" w:type="dxa"/>
          </w:tcPr>
          <w:p w14:paraId="76096688" w14:textId="0715CFB6" w:rsidR="001B20D8" w:rsidRDefault="001B20D8" w:rsidP="001B20D8"/>
        </w:tc>
      </w:tr>
      <w:tr w:rsidR="001B20D8" w14:paraId="6BFFC34F" w14:textId="77777777" w:rsidTr="001B20D8">
        <w:trPr>
          <w:trHeight w:val="426"/>
        </w:trPr>
        <w:tc>
          <w:tcPr>
            <w:tcW w:w="2158" w:type="dxa"/>
          </w:tcPr>
          <w:p w14:paraId="157CA17E" w14:textId="2DB96B3E" w:rsidR="001B20D8" w:rsidRDefault="001B20D8" w:rsidP="001B20D8">
            <w:r>
              <w:t>Ul</w:t>
            </w:r>
            <w:r w:rsidR="003C4DCA">
              <w:t>rike Knauf-Krehut</w:t>
            </w:r>
          </w:p>
        </w:tc>
        <w:tc>
          <w:tcPr>
            <w:tcW w:w="2229" w:type="dxa"/>
          </w:tcPr>
          <w:p w14:paraId="694C2AE6" w14:textId="77777777" w:rsidR="001B20D8" w:rsidRDefault="001B20D8" w:rsidP="001B20D8"/>
        </w:tc>
        <w:tc>
          <w:tcPr>
            <w:tcW w:w="2229" w:type="dxa"/>
          </w:tcPr>
          <w:p w14:paraId="2A16A860" w14:textId="77777777" w:rsidR="001B20D8" w:rsidRDefault="001B20D8" w:rsidP="001B20D8"/>
        </w:tc>
        <w:tc>
          <w:tcPr>
            <w:tcW w:w="2221" w:type="dxa"/>
          </w:tcPr>
          <w:p w14:paraId="42463727" w14:textId="77777777" w:rsidR="001B20D8" w:rsidRDefault="001B20D8" w:rsidP="001B20D8"/>
        </w:tc>
        <w:tc>
          <w:tcPr>
            <w:tcW w:w="2246" w:type="dxa"/>
          </w:tcPr>
          <w:p w14:paraId="1ABEA990" w14:textId="7285AFD0" w:rsidR="001B20D8" w:rsidRDefault="001B20D8" w:rsidP="001B20D8"/>
        </w:tc>
        <w:tc>
          <w:tcPr>
            <w:tcW w:w="2230" w:type="dxa"/>
          </w:tcPr>
          <w:p w14:paraId="1F7BBD5A" w14:textId="04775F0A" w:rsidR="001B20D8" w:rsidRDefault="001B20D8" w:rsidP="001B20D8"/>
        </w:tc>
        <w:tc>
          <w:tcPr>
            <w:tcW w:w="2075" w:type="dxa"/>
          </w:tcPr>
          <w:p w14:paraId="691BD679" w14:textId="77777777" w:rsidR="001B20D8" w:rsidRDefault="001B20D8" w:rsidP="001B20D8"/>
        </w:tc>
      </w:tr>
      <w:tr w:rsidR="001B20D8" w14:paraId="4D7503DA" w14:textId="77777777" w:rsidTr="001B20D8">
        <w:trPr>
          <w:trHeight w:val="426"/>
        </w:trPr>
        <w:tc>
          <w:tcPr>
            <w:tcW w:w="2158" w:type="dxa"/>
          </w:tcPr>
          <w:p w14:paraId="4233D60C" w14:textId="1F1135F6" w:rsidR="001B20D8" w:rsidRDefault="001B20D8" w:rsidP="001B20D8">
            <w:r>
              <w:t>Andrea</w:t>
            </w:r>
            <w:r w:rsidR="003C4DCA">
              <w:t xml:space="preserve"> Pisarczyk</w:t>
            </w:r>
          </w:p>
        </w:tc>
        <w:tc>
          <w:tcPr>
            <w:tcW w:w="2229" w:type="dxa"/>
          </w:tcPr>
          <w:p w14:paraId="59A76579" w14:textId="77777777" w:rsidR="001B20D8" w:rsidRDefault="001B20D8" w:rsidP="001B20D8"/>
        </w:tc>
        <w:tc>
          <w:tcPr>
            <w:tcW w:w="2229" w:type="dxa"/>
          </w:tcPr>
          <w:p w14:paraId="05ECA801" w14:textId="77777777" w:rsidR="001B20D8" w:rsidRDefault="001B20D8" w:rsidP="001B20D8"/>
        </w:tc>
        <w:tc>
          <w:tcPr>
            <w:tcW w:w="2221" w:type="dxa"/>
          </w:tcPr>
          <w:p w14:paraId="62F5E80E" w14:textId="77777777" w:rsidR="001B20D8" w:rsidRDefault="001B20D8" w:rsidP="001B20D8"/>
        </w:tc>
        <w:tc>
          <w:tcPr>
            <w:tcW w:w="2246" w:type="dxa"/>
          </w:tcPr>
          <w:p w14:paraId="0ED45C0C" w14:textId="77777777" w:rsidR="001B20D8" w:rsidRDefault="001B20D8" w:rsidP="001B20D8"/>
        </w:tc>
        <w:tc>
          <w:tcPr>
            <w:tcW w:w="2230" w:type="dxa"/>
          </w:tcPr>
          <w:p w14:paraId="03DBEE9D" w14:textId="340C7632" w:rsidR="001B20D8" w:rsidRDefault="001B20D8" w:rsidP="001B20D8"/>
        </w:tc>
        <w:tc>
          <w:tcPr>
            <w:tcW w:w="2075" w:type="dxa"/>
          </w:tcPr>
          <w:p w14:paraId="275D9DA1" w14:textId="0DB6ACB6" w:rsidR="001B20D8" w:rsidRDefault="001B20D8" w:rsidP="001B20D8"/>
        </w:tc>
      </w:tr>
      <w:tr w:rsidR="001B20D8" w14:paraId="443CB005" w14:textId="77777777" w:rsidTr="001B20D8">
        <w:trPr>
          <w:trHeight w:val="426"/>
        </w:trPr>
        <w:tc>
          <w:tcPr>
            <w:tcW w:w="2158" w:type="dxa"/>
          </w:tcPr>
          <w:p w14:paraId="7BCEB712" w14:textId="6F11B841" w:rsidR="001B20D8" w:rsidRDefault="001B20D8" w:rsidP="001B20D8">
            <w:r>
              <w:t>Antje</w:t>
            </w:r>
            <w:r w:rsidR="003C4DCA">
              <w:t xml:space="preserve"> Thümmel</w:t>
            </w:r>
          </w:p>
        </w:tc>
        <w:tc>
          <w:tcPr>
            <w:tcW w:w="2229" w:type="dxa"/>
          </w:tcPr>
          <w:p w14:paraId="4452359C" w14:textId="77777777" w:rsidR="001B20D8" w:rsidRDefault="001B20D8" w:rsidP="001B20D8"/>
        </w:tc>
        <w:tc>
          <w:tcPr>
            <w:tcW w:w="2229" w:type="dxa"/>
          </w:tcPr>
          <w:p w14:paraId="20DF761E" w14:textId="77777777" w:rsidR="001B20D8" w:rsidRDefault="001B20D8" w:rsidP="001B20D8"/>
        </w:tc>
        <w:tc>
          <w:tcPr>
            <w:tcW w:w="2221" w:type="dxa"/>
          </w:tcPr>
          <w:p w14:paraId="37C32B93" w14:textId="0D096859" w:rsidR="001B20D8" w:rsidRDefault="001B20D8" w:rsidP="001B20D8"/>
        </w:tc>
        <w:tc>
          <w:tcPr>
            <w:tcW w:w="2246" w:type="dxa"/>
          </w:tcPr>
          <w:p w14:paraId="556B759A" w14:textId="5D1F18DB" w:rsidR="001B20D8" w:rsidRDefault="001B20D8" w:rsidP="001B20D8"/>
        </w:tc>
        <w:tc>
          <w:tcPr>
            <w:tcW w:w="2230" w:type="dxa"/>
          </w:tcPr>
          <w:p w14:paraId="168B6E90" w14:textId="77777777" w:rsidR="001B20D8" w:rsidRDefault="001B20D8" w:rsidP="001B20D8"/>
        </w:tc>
        <w:tc>
          <w:tcPr>
            <w:tcW w:w="2075" w:type="dxa"/>
          </w:tcPr>
          <w:p w14:paraId="7E1D4713" w14:textId="77777777" w:rsidR="001B20D8" w:rsidRDefault="001B20D8" w:rsidP="001B20D8"/>
        </w:tc>
      </w:tr>
      <w:tr w:rsidR="001B20D8" w14:paraId="02B1DFDD" w14:textId="77777777" w:rsidTr="001B20D8">
        <w:trPr>
          <w:trHeight w:val="426"/>
        </w:trPr>
        <w:tc>
          <w:tcPr>
            <w:tcW w:w="2158" w:type="dxa"/>
          </w:tcPr>
          <w:p w14:paraId="742CC63A" w14:textId="06283F44" w:rsidR="001B20D8" w:rsidRDefault="001B20D8" w:rsidP="001B20D8">
            <w:r>
              <w:t>Oana</w:t>
            </w:r>
          </w:p>
        </w:tc>
        <w:tc>
          <w:tcPr>
            <w:tcW w:w="2229" w:type="dxa"/>
          </w:tcPr>
          <w:p w14:paraId="74BD87BE" w14:textId="77777777" w:rsidR="001B20D8" w:rsidRDefault="001B20D8" w:rsidP="001B20D8"/>
        </w:tc>
        <w:tc>
          <w:tcPr>
            <w:tcW w:w="2229" w:type="dxa"/>
          </w:tcPr>
          <w:p w14:paraId="260D7AC9" w14:textId="15D732BF" w:rsidR="001B20D8" w:rsidRDefault="001B20D8" w:rsidP="001B20D8"/>
        </w:tc>
        <w:tc>
          <w:tcPr>
            <w:tcW w:w="2221" w:type="dxa"/>
          </w:tcPr>
          <w:p w14:paraId="6E2C471C" w14:textId="3CF4C931" w:rsidR="001B20D8" w:rsidRDefault="001B20D8" w:rsidP="001B20D8"/>
        </w:tc>
        <w:tc>
          <w:tcPr>
            <w:tcW w:w="2246" w:type="dxa"/>
          </w:tcPr>
          <w:p w14:paraId="33B0F210" w14:textId="77777777" w:rsidR="001B20D8" w:rsidRDefault="001B20D8" w:rsidP="001B20D8"/>
        </w:tc>
        <w:tc>
          <w:tcPr>
            <w:tcW w:w="2230" w:type="dxa"/>
          </w:tcPr>
          <w:p w14:paraId="26431114" w14:textId="77777777" w:rsidR="001B20D8" w:rsidRDefault="001B20D8" w:rsidP="001B20D8"/>
        </w:tc>
        <w:tc>
          <w:tcPr>
            <w:tcW w:w="2075" w:type="dxa"/>
          </w:tcPr>
          <w:p w14:paraId="75F2E7C1" w14:textId="77777777" w:rsidR="001B20D8" w:rsidRDefault="001B20D8" w:rsidP="001B20D8"/>
        </w:tc>
      </w:tr>
      <w:tr w:rsidR="001B20D8" w14:paraId="1FE647CF" w14:textId="77777777" w:rsidTr="001B20D8">
        <w:trPr>
          <w:trHeight w:val="426"/>
        </w:trPr>
        <w:tc>
          <w:tcPr>
            <w:tcW w:w="2158" w:type="dxa"/>
          </w:tcPr>
          <w:p w14:paraId="030BC508" w14:textId="6FFBD2AC" w:rsidR="001B20D8" w:rsidRDefault="001B20D8" w:rsidP="001B20D8">
            <w:r>
              <w:t>Kerstin</w:t>
            </w:r>
          </w:p>
        </w:tc>
        <w:tc>
          <w:tcPr>
            <w:tcW w:w="2229" w:type="dxa"/>
          </w:tcPr>
          <w:p w14:paraId="75926FF6" w14:textId="77777777" w:rsidR="001B20D8" w:rsidRDefault="001B20D8" w:rsidP="001B20D8"/>
        </w:tc>
        <w:tc>
          <w:tcPr>
            <w:tcW w:w="2229" w:type="dxa"/>
          </w:tcPr>
          <w:p w14:paraId="0DDE2915" w14:textId="71340553" w:rsidR="001B20D8" w:rsidRDefault="001B20D8" w:rsidP="001B20D8"/>
        </w:tc>
        <w:tc>
          <w:tcPr>
            <w:tcW w:w="2221" w:type="dxa"/>
          </w:tcPr>
          <w:p w14:paraId="1EDAC6A6" w14:textId="7BC289F9" w:rsidR="001B20D8" w:rsidRDefault="001B20D8" w:rsidP="001B20D8"/>
        </w:tc>
        <w:tc>
          <w:tcPr>
            <w:tcW w:w="2246" w:type="dxa"/>
          </w:tcPr>
          <w:p w14:paraId="4A0394BD" w14:textId="77777777" w:rsidR="001B20D8" w:rsidRDefault="001B20D8" w:rsidP="001B20D8"/>
        </w:tc>
        <w:tc>
          <w:tcPr>
            <w:tcW w:w="2230" w:type="dxa"/>
          </w:tcPr>
          <w:p w14:paraId="066DE69D" w14:textId="77777777" w:rsidR="001B20D8" w:rsidRDefault="001B20D8" w:rsidP="001B20D8"/>
        </w:tc>
        <w:tc>
          <w:tcPr>
            <w:tcW w:w="2075" w:type="dxa"/>
          </w:tcPr>
          <w:p w14:paraId="4134C13E" w14:textId="77777777" w:rsidR="001B20D8" w:rsidRDefault="001B20D8" w:rsidP="001B20D8"/>
        </w:tc>
      </w:tr>
    </w:tbl>
    <w:p w14:paraId="36200C5A" w14:textId="77777777" w:rsidR="00CF0265" w:rsidRDefault="00CF0265"/>
    <w:sectPr w:rsidR="00CF0265" w:rsidSect="00CF0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65"/>
    <w:rsid w:val="00077DBD"/>
    <w:rsid w:val="000B4782"/>
    <w:rsid w:val="001B20D8"/>
    <w:rsid w:val="001E6419"/>
    <w:rsid w:val="00271B8E"/>
    <w:rsid w:val="002E0102"/>
    <w:rsid w:val="003C4DCA"/>
    <w:rsid w:val="004A0E68"/>
    <w:rsid w:val="00631620"/>
    <w:rsid w:val="00641C1C"/>
    <w:rsid w:val="00676B34"/>
    <w:rsid w:val="007D6FF5"/>
    <w:rsid w:val="0086770D"/>
    <w:rsid w:val="00924303"/>
    <w:rsid w:val="00AD17A4"/>
    <w:rsid w:val="00AF4DF9"/>
    <w:rsid w:val="00BC2445"/>
    <w:rsid w:val="00CA06B6"/>
    <w:rsid w:val="00CF0265"/>
    <w:rsid w:val="00D10457"/>
    <w:rsid w:val="00D7685A"/>
    <w:rsid w:val="00F12AE1"/>
    <w:rsid w:val="00F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CA69"/>
  <w15:chartTrackingRefBased/>
  <w15:docId w15:val="{845F183D-B785-4DA7-966A-0F03AEE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Büro</cp:lastModifiedBy>
  <cp:revision>25</cp:revision>
  <cp:lastPrinted>2021-01-13T09:59:00Z</cp:lastPrinted>
  <dcterms:created xsi:type="dcterms:W3CDTF">2020-12-09T10:37:00Z</dcterms:created>
  <dcterms:modified xsi:type="dcterms:W3CDTF">2021-01-13T10:26:00Z</dcterms:modified>
</cp:coreProperties>
</file>