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7D" w:rsidRPr="0089097D" w:rsidRDefault="002E28DD" w:rsidP="002E28DD">
      <w:pPr>
        <w:rPr>
          <w:b/>
          <w:sz w:val="44"/>
          <w:szCs w:val="44"/>
          <w:u w:val="single"/>
        </w:rPr>
      </w:pPr>
      <w:r w:rsidRPr="0089097D">
        <w:rPr>
          <w:sz w:val="28"/>
          <w:szCs w:val="28"/>
        </w:rPr>
        <w:t xml:space="preserve">                                                                             </w:t>
      </w:r>
      <w:r w:rsidRPr="0089097D">
        <w:rPr>
          <w:sz w:val="44"/>
          <w:szCs w:val="44"/>
        </w:rPr>
        <w:t xml:space="preserve"> </w:t>
      </w:r>
      <w:r w:rsidRPr="0089097D">
        <w:rPr>
          <w:b/>
          <w:sz w:val="44"/>
          <w:szCs w:val="44"/>
          <w:u w:val="single"/>
        </w:rPr>
        <w:t>TÜ</w:t>
      </w:r>
    </w:p>
    <w:p w:rsidR="002E28DD" w:rsidRDefault="0089097D" w:rsidP="002E28DD">
      <w:r w:rsidRPr="0089097D">
        <w:rPr>
          <w:b/>
          <w:sz w:val="24"/>
          <w:szCs w:val="24"/>
          <w:u w:val="single"/>
        </w:rPr>
        <w:t xml:space="preserve">Die Ergebnisse schreibst </w:t>
      </w:r>
      <w:r>
        <w:rPr>
          <w:b/>
          <w:sz w:val="24"/>
          <w:szCs w:val="24"/>
          <w:u w:val="single"/>
        </w:rPr>
        <w:t>du gleich auf das Blatt. Für</w:t>
      </w:r>
      <w:r w:rsidRPr="0089097D">
        <w:rPr>
          <w:b/>
          <w:sz w:val="24"/>
          <w:szCs w:val="24"/>
          <w:u w:val="single"/>
        </w:rPr>
        <w:t xml:space="preserve"> Freitag brauchst du dein Geometrieheft.</w:t>
      </w:r>
      <w:r w:rsidR="002E28DD" w:rsidRPr="0089097D">
        <w:rPr>
          <w:b/>
          <w:sz w:val="24"/>
          <w:szCs w:val="24"/>
          <w:u w:val="single"/>
        </w:rPr>
        <w:br/>
      </w:r>
      <w:r w:rsidR="002E28DD">
        <w:br/>
        <w:t xml:space="preserve">                                                           </w:t>
      </w:r>
      <w:r>
        <w:t xml:space="preserve">                      </w:t>
      </w:r>
      <w:r w:rsidR="002E28DD">
        <w:t xml:space="preserve">Bitte </w:t>
      </w:r>
      <w:r>
        <w:t>hier nach hinten falten</w:t>
      </w:r>
      <w:r w:rsidR="002E28DD">
        <w:t>!</w:t>
      </w:r>
    </w:p>
    <w:tbl>
      <w:tblPr>
        <w:tblStyle w:val="Tabellengitternetz"/>
        <w:tblW w:w="0" w:type="auto"/>
        <w:tblLook w:val="04A0"/>
      </w:tblPr>
      <w:tblGrid>
        <w:gridCol w:w="5211"/>
        <w:gridCol w:w="5245"/>
      </w:tblGrid>
      <w:tr w:rsidR="002E28DD" w:rsidTr="0089097D">
        <w:tc>
          <w:tcPr>
            <w:tcW w:w="5211" w:type="dxa"/>
          </w:tcPr>
          <w:p w:rsidR="002E28DD" w:rsidRPr="0089097D" w:rsidRDefault="002E28DD" w:rsidP="00893083">
            <w:pPr>
              <w:rPr>
                <w:b/>
                <w:u w:val="single"/>
              </w:rPr>
            </w:pPr>
            <w:r w:rsidRPr="0089097D">
              <w:rPr>
                <w:b/>
                <w:u w:val="single"/>
              </w:rPr>
              <w:t>TÜ, 08.03.21</w:t>
            </w:r>
            <w:r w:rsidRPr="0089097D">
              <w:rPr>
                <w:b/>
                <w:u w:val="single"/>
              </w:rPr>
              <w:br/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45+50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24+60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79+11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63+20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79+20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38+31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74+20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28+30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54+43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23+50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56+30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47+32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36+50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44+50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63+27</w:t>
                  </w:r>
                </w:p>
              </w:tc>
            </w:tr>
          </w:tbl>
          <w:p w:rsidR="002E28DD" w:rsidRDefault="002E28DD" w:rsidP="00893083"/>
          <w:p w:rsidR="002E28DD" w:rsidRDefault="002E28DD" w:rsidP="00893083"/>
        </w:tc>
        <w:tc>
          <w:tcPr>
            <w:tcW w:w="5245" w:type="dxa"/>
          </w:tcPr>
          <w:p w:rsidR="002E28DD" w:rsidRDefault="002E28DD" w:rsidP="00893083">
            <w:r>
              <w:t xml:space="preserve"> Lösung:</w:t>
            </w:r>
          </w:p>
          <w:p w:rsidR="002E28DD" w:rsidRDefault="002E28DD" w:rsidP="00893083"/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45+50=</w:t>
                  </w:r>
                  <w:r w:rsidRPr="00853B25">
                    <w:rPr>
                      <w:color w:val="00B050"/>
                    </w:rPr>
                    <w:t>95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24+60=</w:t>
                  </w:r>
                  <w:r w:rsidRPr="00853B25">
                    <w:rPr>
                      <w:color w:val="00B050"/>
                    </w:rPr>
                    <w:t>84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79+10=</w:t>
                  </w:r>
                  <w:r>
                    <w:rPr>
                      <w:color w:val="00B050"/>
                    </w:rPr>
                    <w:t>90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63+20=</w:t>
                  </w:r>
                  <w:r w:rsidRPr="00853B25">
                    <w:rPr>
                      <w:color w:val="00B050"/>
                    </w:rPr>
                    <w:t>83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79+20=</w:t>
                  </w:r>
                  <w:r w:rsidRPr="00853B25">
                    <w:rPr>
                      <w:color w:val="00B050"/>
                    </w:rPr>
                    <w:t>99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38+30=</w:t>
                  </w:r>
                  <w:r>
                    <w:rPr>
                      <w:color w:val="00B050"/>
                    </w:rPr>
                    <w:t>69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74+20=</w:t>
                  </w:r>
                  <w:r w:rsidRPr="00853B25">
                    <w:rPr>
                      <w:color w:val="00B050"/>
                    </w:rPr>
                    <w:t>94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28+30=</w:t>
                  </w:r>
                  <w:r w:rsidRPr="00853B25">
                    <w:rPr>
                      <w:color w:val="00B050"/>
                    </w:rPr>
                    <w:t>58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54+40=</w:t>
                  </w:r>
                  <w:r>
                    <w:rPr>
                      <w:color w:val="00B050"/>
                    </w:rPr>
                    <w:t>97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23+50=</w:t>
                  </w:r>
                  <w:r w:rsidRPr="00853B25">
                    <w:rPr>
                      <w:color w:val="00B050"/>
                    </w:rPr>
                    <w:t>73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56+30=</w:t>
                  </w:r>
                  <w:r w:rsidRPr="00853B25">
                    <w:rPr>
                      <w:color w:val="00B050"/>
                    </w:rPr>
                    <w:t>86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47+30=</w:t>
                  </w:r>
                  <w:r>
                    <w:rPr>
                      <w:color w:val="00B050"/>
                    </w:rPr>
                    <w:t>79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36+50=</w:t>
                  </w:r>
                  <w:r w:rsidRPr="00853B25">
                    <w:rPr>
                      <w:color w:val="00B050"/>
                    </w:rPr>
                    <w:t>86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44+50=</w:t>
                  </w:r>
                  <w:r w:rsidRPr="00853B25">
                    <w:rPr>
                      <w:color w:val="00B050"/>
                    </w:rPr>
                    <w:t>94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69+20=</w:t>
                  </w:r>
                  <w:r>
                    <w:rPr>
                      <w:color w:val="00B050"/>
                    </w:rPr>
                    <w:t>90</w:t>
                  </w:r>
                </w:p>
              </w:tc>
            </w:tr>
          </w:tbl>
          <w:p w:rsidR="002E28DD" w:rsidRDefault="002E28DD" w:rsidP="00893083"/>
        </w:tc>
      </w:tr>
      <w:tr w:rsidR="002E28DD" w:rsidTr="0089097D">
        <w:tc>
          <w:tcPr>
            <w:tcW w:w="5211" w:type="dxa"/>
          </w:tcPr>
          <w:p w:rsidR="002E28DD" w:rsidRPr="0089097D" w:rsidRDefault="002E28DD" w:rsidP="00893083">
            <w:pPr>
              <w:rPr>
                <w:b/>
                <w:u w:val="single"/>
              </w:rPr>
            </w:pPr>
            <w:r w:rsidRPr="0089097D">
              <w:rPr>
                <w:b/>
                <w:u w:val="single"/>
              </w:rPr>
              <w:t>TÜ, 09.03.21</w:t>
            </w:r>
          </w:p>
          <w:p w:rsidR="002E28DD" w:rsidRDefault="002E28DD" w:rsidP="00893083"/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62-40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83-20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76-51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84-50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93-70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92-62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68-30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51-50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39-18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79-20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72-40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65-33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81-50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47-30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69-37</w:t>
                  </w:r>
                </w:p>
              </w:tc>
            </w:tr>
          </w:tbl>
          <w:p w:rsidR="002E28DD" w:rsidRDefault="002E28DD" w:rsidP="00893083"/>
          <w:p w:rsidR="002E28DD" w:rsidRDefault="002E28DD" w:rsidP="00893083"/>
        </w:tc>
        <w:tc>
          <w:tcPr>
            <w:tcW w:w="5245" w:type="dxa"/>
          </w:tcPr>
          <w:p w:rsidR="002E28DD" w:rsidRDefault="002E28DD" w:rsidP="00893083">
            <w:r>
              <w:t>Lösung:</w:t>
            </w:r>
            <w:r>
              <w:br/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62-40=</w:t>
                  </w:r>
                  <w:r w:rsidRPr="00853B25">
                    <w:rPr>
                      <w:color w:val="00B050"/>
                    </w:rPr>
                    <w:t>22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83-20=</w:t>
                  </w:r>
                  <w:r w:rsidRPr="00853B25">
                    <w:rPr>
                      <w:color w:val="00B050"/>
                    </w:rPr>
                    <w:t>63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76-50=</w:t>
                  </w:r>
                  <w:r>
                    <w:rPr>
                      <w:color w:val="00B050"/>
                    </w:rPr>
                    <w:t>25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84-50=</w:t>
                  </w:r>
                  <w:r w:rsidRPr="00853B25">
                    <w:rPr>
                      <w:color w:val="00B050"/>
                    </w:rPr>
                    <w:t>34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93-70=</w:t>
                  </w:r>
                  <w:r w:rsidRPr="00853B25">
                    <w:rPr>
                      <w:color w:val="00B050"/>
                    </w:rPr>
                    <w:t>23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92-60=</w:t>
                  </w:r>
                  <w:r>
                    <w:rPr>
                      <w:color w:val="00B050"/>
                    </w:rPr>
                    <w:t>30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68-30=</w:t>
                  </w:r>
                  <w:r w:rsidRPr="00853B25">
                    <w:rPr>
                      <w:color w:val="00B050"/>
                    </w:rPr>
                    <w:t>38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 xml:space="preserve">51-50=  </w:t>
                  </w:r>
                  <w:r w:rsidRPr="00853B25">
                    <w:rPr>
                      <w:color w:val="00B050"/>
                    </w:rPr>
                    <w:t>1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39-10=</w:t>
                  </w:r>
                  <w:r>
                    <w:rPr>
                      <w:color w:val="00B050"/>
                    </w:rPr>
                    <w:t>21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79-20=</w:t>
                  </w:r>
                  <w:r w:rsidRPr="00853B25">
                    <w:rPr>
                      <w:color w:val="00B050"/>
                    </w:rPr>
                    <w:t>59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72-40=</w:t>
                  </w:r>
                  <w:r w:rsidRPr="00853B25">
                    <w:rPr>
                      <w:color w:val="00B050"/>
                    </w:rPr>
                    <w:t>32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65-30=</w:t>
                  </w:r>
                  <w:r>
                    <w:rPr>
                      <w:color w:val="00B050"/>
                    </w:rPr>
                    <w:t>32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81-50=</w:t>
                  </w:r>
                  <w:r w:rsidRPr="00853B25">
                    <w:rPr>
                      <w:color w:val="00B050"/>
                    </w:rPr>
                    <w:t>31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47-30=</w:t>
                  </w:r>
                  <w:r w:rsidRPr="00853B25">
                    <w:rPr>
                      <w:color w:val="00B050"/>
                    </w:rPr>
                    <w:t>17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69-30=</w:t>
                  </w:r>
                  <w:r>
                    <w:rPr>
                      <w:color w:val="00B050"/>
                    </w:rPr>
                    <w:t>32</w:t>
                  </w:r>
                </w:p>
              </w:tc>
            </w:tr>
          </w:tbl>
          <w:p w:rsidR="002E28DD" w:rsidRDefault="002E28DD" w:rsidP="00893083"/>
        </w:tc>
      </w:tr>
      <w:tr w:rsidR="002E28DD" w:rsidTr="0089097D">
        <w:tc>
          <w:tcPr>
            <w:tcW w:w="5211" w:type="dxa"/>
          </w:tcPr>
          <w:p w:rsidR="002E28DD" w:rsidRPr="0089097D" w:rsidRDefault="002E28DD" w:rsidP="00893083">
            <w:pPr>
              <w:rPr>
                <w:b/>
                <w:u w:val="single"/>
              </w:rPr>
            </w:pPr>
            <w:r w:rsidRPr="0089097D">
              <w:rPr>
                <w:b/>
                <w:u w:val="single"/>
              </w:rPr>
              <w:t>TÜ,10.03.21</w:t>
            </w:r>
          </w:p>
          <w:p w:rsidR="002E28DD" w:rsidRDefault="002E28DD" w:rsidP="00893083"/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42+12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44+25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53+__=77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64+25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74+15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__+12=36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23+24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43+26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41+32     82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42+42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34+21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54+45    100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63+23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31+54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68     31+47</w:t>
                  </w:r>
                </w:p>
              </w:tc>
            </w:tr>
          </w:tbl>
          <w:p w:rsidR="002E28DD" w:rsidRDefault="002E28DD" w:rsidP="00893083"/>
          <w:p w:rsidR="002E28DD" w:rsidRDefault="002E28DD" w:rsidP="00893083"/>
        </w:tc>
        <w:tc>
          <w:tcPr>
            <w:tcW w:w="5245" w:type="dxa"/>
          </w:tcPr>
          <w:p w:rsidR="002E28DD" w:rsidRDefault="002E28DD" w:rsidP="00893083">
            <w:r>
              <w:t>Lösung:</w:t>
            </w:r>
            <w:r>
              <w:br/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1458"/>
              <w:gridCol w:w="1458"/>
              <w:gridCol w:w="1459"/>
            </w:tblGrid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42+12=</w:t>
                  </w:r>
                  <w:r w:rsidRPr="00853B25">
                    <w:rPr>
                      <w:color w:val="00B050"/>
                    </w:rPr>
                    <w:t>54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44+25=</w:t>
                  </w:r>
                  <w:r w:rsidRPr="00853B25">
                    <w:rPr>
                      <w:color w:val="00B050"/>
                    </w:rPr>
                    <w:t>69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53+</w:t>
                  </w:r>
                  <w:r w:rsidRPr="00853B25">
                    <w:rPr>
                      <w:color w:val="00B050"/>
                    </w:rPr>
                    <w:t>24</w:t>
                  </w:r>
                  <w:r>
                    <w:t>=77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64+25=</w:t>
                  </w:r>
                  <w:r w:rsidRPr="00853B25">
                    <w:rPr>
                      <w:color w:val="00B050"/>
                    </w:rPr>
                    <w:t>89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74+15=</w:t>
                  </w:r>
                  <w:r w:rsidRPr="00853B25">
                    <w:rPr>
                      <w:color w:val="00B050"/>
                    </w:rPr>
                    <w:t>89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 w:rsidRPr="00853B25">
                    <w:rPr>
                      <w:color w:val="00B050"/>
                    </w:rPr>
                    <w:t>24</w:t>
                  </w:r>
                  <w:r>
                    <w:t>+12=36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23+24=</w:t>
                  </w:r>
                  <w:r w:rsidRPr="00853B25">
                    <w:rPr>
                      <w:color w:val="00B050"/>
                    </w:rPr>
                    <w:t>47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43+26=</w:t>
                  </w:r>
                  <w:r w:rsidRPr="00853B25">
                    <w:rPr>
                      <w:color w:val="00B050"/>
                    </w:rPr>
                    <w:t>69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 xml:space="preserve">41+32 </w:t>
                  </w:r>
                  <w:r w:rsidRPr="00853B25">
                    <w:rPr>
                      <w:color w:val="00B050"/>
                    </w:rPr>
                    <w:t>&lt;</w:t>
                  </w:r>
                  <w:r>
                    <w:t xml:space="preserve">  82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42+42=</w:t>
                  </w:r>
                  <w:r w:rsidRPr="00853B25">
                    <w:rPr>
                      <w:color w:val="00B050"/>
                    </w:rPr>
                    <w:t>44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34+21=</w:t>
                  </w:r>
                  <w:r w:rsidRPr="00853B25">
                    <w:rPr>
                      <w:color w:val="00B050"/>
                    </w:rPr>
                    <w:t>55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>54+45</w:t>
                  </w:r>
                  <w:r w:rsidRPr="00853B25">
                    <w:rPr>
                      <w:color w:val="00B050"/>
                    </w:rPr>
                    <w:t xml:space="preserve"> &lt;</w:t>
                  </w:r>
                  <w:r>
                    <w:t xml:space="preserve"> 100</w:t>
                  </w:r>
                </w:p>
              </w:tc>
            </w:tr>
            <w:tr w:rsidR="002E28DD" w:rsidTr="00893083">
              <w:tc>
                <w:tcPr>
                  <w:tcW w:w="1458" w:type="dxa"/>
                </w:tcPr>
                <w:p w:rsidR="002E28DD" w:rsidRDefault="002E28DD" w:rsidP="00893083">
                  <w:r>
                    <w:t>63+23=</w:t>
                  </w:r>
                  <w:r w:rsidRPr="00853B25">
                    <w:rPr>
                      <w:color w:val="00B050"/>
                    </w:rPr>
                    <w:t>86</w:t>
                  </w:r>
                </w:p>
              </w:tc>
              <w:tc>
                <w:tcPr>
                  <w:tcW w:w="1458" w:type="dxa"/>
                </w:tcPr>
                <w:p w:rsidR="002E28DD" w:rsidRDefault="002E28DD" w:rsidP="00893083">
                  <w:r>
                    <w:t>31+54=85</w:t>
                  </w:r>
                </w:p>
              </w:tc>
              <w:tc>
                <w:tcPr>
                  <w:tcW w:w="1459" w:type="dxa"/>
                </w:tcPr>
                <w:p w:rsidR="002E28DD" w:rsidRDefault="002E28DD" w:rsidP="00893083">
                  <w:r>
                    <w:t xml:space="preserve">68  </w:t>
                  </w:r>
                  <w:r w:rsidRPr="00853B25">
                    <w:rPr>
                      <w:color w:val="00B050"/>
                    </w:rPr>
                    <w:t xml:space="preserve"> &lt;</w:t>
                  </w:r>
                  <w:r>
                    <w:t xml:space="preserve">  31+47</w:t>
                  </w:r>
                </w:p>
              </w:tc>
            </w:tr>
          </w:tbl>
          <w:p w:rsidR="002E28DD" w:rsidRDefault="002E28DD" w:rsidP="00893083">
            <w:r>
              <w:br/>
            </w:r>
          </w:p>
        </w:tc>
      </w:tr>
      <w:tr w:rsidR="002E28DD" w:rsidTr="0089097D">
        <w:tc>
          <w:tcPr>
            <w:tcW w:w="5211" w:type="dxa"/>
          </w:tcPr>
          <w:p w:rsidR="002E28DD" w:rsidRDefault="002E28DD" w:rsidP="00893083">
            <w:r w:rsidRPr="0089097D">
              <w:rPr>
                <w:b/>
                <w:u w:val="single"/>
              </w:rPr>
              <w:t>TÜ, 11.03.21</w:t>
            </w:r>
            <w:r>
              <w:br/>
              <w:t>Beim Sportfest erreicht Adrian</w:t>
            </w:r>
            <w:r w:rsidR="0089097D">
              <w:t xml:space="preserve"> 96</w:t>
            </w:r>
            <w:r>
              <w:t xml:space="preserve"> Punkte.</w:t>
            </w:r>
          </w:p>
          <w:p w:rsidR="002E28DD" w:rsidRDefault="002E28DD" w:rsidP="00893083">
            <w:r>
              <w:t>Charlie hat 14 Punkte weniger.</w:t>
            </w:r>
          </w:p>
          <w:p w:rsidR="002E28DD" w:rsidRDefault="002E28DD" w:rsidP="00893083"/>
          <w:p w:rsidR="002E28DD" w:rsidRDefault="002E28DD" w:rsidP="00893083">
            <w:r>
              <w:t>Frage: Wie viele Punkte hat Charlie?</w:t>
            </w:r>
            <w:r>
              <w:br/>
              <w:t>Aufgabe:____________________</w:t>
            </w:r>
            <w:r>
              <w:br/>
              <w:t>Antwort:____________________</w:t>
            </w:r>
            <w:r>
              <w:br/>
            </w:r>
          </w:p>
        </w:tc>
        <w:tc>
          <w:tcPr>
            <w:tcW w:w="5245" w:type="dxa"/>
          </w:tcPr>
          <w:p w:rsidR="002E28DD" w:rsidRDefault="002E28DD" w:rsidP="00893083">
            <w:r>
              <w:t xml:space="preserve">Lösung: </w:t>
            </w:r>
          </w:p>
          <w:p w:rsidR="002E28DD" w:rsidRDefault="002E28DD" w:rsidP="00893083">
            <w:r>
              <w:t xml:space="preserve">Beim Sportfest erreicht Adrian </w:t>
            </w:r>
            <w:r w:rsidR="0089097D">
              <w:t>96</w:t>
            </w:r>
            <w:r>
              <w:t xml:space="preserve"> Punkte.</w:t>
            </w:r>
          </w:p>
          <w:p w:rsidR="002E28DD" w:rsidRDefault="002E28DD" w:rsidP="00893083">
            <w:r>
              <w:t>Charlie hat 14 Punkte weniger.</w:t>
            </w:r>
          </w:p>
          <w:p w:rsidR="002E28DD" w:rsidRDefault="002E28DD" w:rsidP="00893083"/>
          <w:p w:rsidR="002E28DD" w:rsidRDefault="002E28DD" w:rsidP="00893083">
            <w:r>
              <w:t>Frage: Wie viele Punkte hat Charlie?</w:t>
            </w:r>
            <w:r>
              <w:br/>
              <w:t xml:space="preserve">Aufgabe: </w:t>
            </w:r>
            <w:r w:rsidR="0089097D">
              <w:rPr>
                <w:color w:val="00B050"/>
              </w:rPr>
              <w:t>96-14=82</w:t>
            </w:r>
            <w:r>
              <w:br/>
              <w:t xml:space="preserve">Antwort: </w:t>
            </w:r>
            <w:r>
              <w:rPr>
                <w:color w:val="00B050"/>
              </w:rPr>
              <w:t>Charlie</w:t>
            </w:r>
            <w:r w:rsidR="0089097D">
              <w:rPr>
                <w:color w:val="00B050"/>
              </w:rPr>
              <w:t xml:space="preserve"> hat 82</w:t>
            </w:r>
            <w:r w:rsidRPr="00437606">
              <w:rPr>
                <w:color w:val="00B050"/>
              </w:rPr>
              <w:t xml:space="preserve"> Punkte.</w:t>
            </w:r>
          </w:p>
          <w:p w:rsidR="002E28DD" w:rsidRDefault="002E28DD" w:rsidP="00893083"/>
        </w:tc>
      </w:tr>
      <w:tr w:rsidR="002E28DD" w:rsidTr="0089097D">
        <w:tc>
          <w:tcPr>
            <w:tcW w:w="5211" w:type="dxa"/>
          </w:tcPr>
          <w:p w:rsidR="0089097D" w:rsidRDefault="002E28DD" w:rsidP="00893083">
            <w:r w:rsidRPr="0089097D">
              <w:rPr>
                <w:b/>
                <w:u w:val="single"/>
              </w:rPr>
              <w:t>TÜ, 12.03.21</w:t>
            </w:r>
          </w:p>
          <w:p w:rsidR="002E28DD" w:rsidRDefault="002E28DD" w:rsidP="00893083">
            <w:r w:rsidRPr="002E28DD">
              <w:rPr>
                <w:b/>
                <w:u w:val="single"/>
              </w:rPr>
              <w:t xml:space="preserve"> Geometrieheft</w:t>
            </w:r>
            <w:r>
              <w:rPr>
                <w:b/>
                <w:u w:val="single"/>
              </w:rPr>
              <w:t xml:space="preserve"> , Bleistift, Geodreieck</w:t>
            </w:r>
            <w:r>
              <w:br/>
              <w:t xml:space="preserve">                                     ___</w:t>
            </w:r>
          </w:p>
          <w:p w:rsidR="002E28DD" w:rsidRDefault="002E28DD" w:rsidP="00893083">
            <w:r>
              <w:t>Zeichne Strecken</w:t>
            </w:r>
          </w:p>
          <w:p w:rsidR="002E28DD" w:rsidRDefault="002E28DD" w:rsidP="002E28DD">
            <w:pPr>
              <w:pStyle w:val="Listenabsatz"/>
              <w:numPr>
                <w:ilvl w:val="0"/>
                <w:numId w:val="1"/>
              </w:numPr>
            </w:pPr>
            <w:r>
              <w:t>4cm</w:t>
            </w:r>
          </w:p>
          <w:p w:rsidR="002E28DD" w:rsidRDefault="002E28DD" w:rsidP="002E28DD">
            <w:pPr>
              <w:pStyle w:val="Listenabsatz"/>
              <w:numPr>
                <w:ilvl w:val="0"/>
                <w:numId w:val="1"/>
              </w:numPr>
            </w:pPr>
            <w:r>
              <w:t>65mm</w:t>
            </w:r>
          </w:p>
          <w:p w:rsidR="002E28DD" w:rsidRDefault="002E28DD" w:rsidP="002E28DD">
            <w:pPr>
              <w:pStyle w:val="Listenabsatz"/>
              <w:numPr>
                <w:ilvl w:val="0"/>
                <w:numId w:val="1"/>
              </w:numPr>
            </w:pPr>
            <w:r>
              <w:t>5cm 8mm! Bezeichne die Punkte!</w:t>
            </w:r>
          </w:p>
          <w:p w:rsidR="002E28DD" w:rsidRDefault="002E28DD" w:rsidP="002E28DD">
            <w:r>
              <w:t xml:space="preserve">Zeichne ein Rechteck mit der Seitenlänge 8cm und einer Breite von </w:t>
            </w:r>
            <w:r w:rsidR="0089097D">
              <w:t>20mm</w:t>
            </w:r>
            <w:r>
              <w:t>!</w:t>
            </w:r>
            <w:r w:rsidR="0089097D">
              <w:t xml:space="preserve"> Bezeichne die Punkte!</w:t>
            </w:r>
          </w:p>
          <w:p w:rsidR="002E28DD" w:rsidRPr="0089097D" w:rsidRDefault="0089097D" w:rsidP="00893083">
            <w:pPr>
              <w:rPr>
                <w:b/>
              </w:rPr>
            </w:pPr>
            <w:r w:rsidRPr="0089097D">
              <w:rPr>
                <w:b/>
              </w:rPr>
              <w:t>Überlege, wie du beim Zeichnen der Senkrechten dein Geo-Dreieck legen musst!</w:t>
            </w:r>
          </w:p>
        </w:tc>
        <w:tc>
          <w:tcPr>
            <w:tcW w:w="5245" w:type="dxa"/>
          </w:tcPr>
          <w:p w:rsidR="002E28DD" w:rsidRPr="0089097D" w:rsidRDefault="002E28DD" w:rsidP="00893083">
            <w:pPr>
              <w:rPr>
                <w:b/>
                <w:sz w:val="32"/>
                <w:szCs w:val="32"/>
              </w:rPr>
            </w:pPr>
            <w:r w:rsidRPr="0089097D">
              <w:rPr>
                <w:b/>
                <w:sz w:val="32"/>
                <w:szCs w:val="32"/>
              </w:rPr>
              <w:t xml:space="preserve">Heute kontrolliert deine TÜ ein Erwachsener. </w:t>
            </w:r>
            <w:r w:rsidRPr="0089097D">
              <w:rPr>
                <w:b/>
                <w:sz w:val="32"/>
                <w:szCs w:val="32"/>
              </w:rPr>
              <w:br/>
            </w:r>
          </w:p>
          <w:p w:rsidR="002E28DD" w:rsidRDefault="002E28DD" w:rsidP="00893083"/>
        </w:tc>
      </w:tr>
    </w:tbl>
    <w:p w:rsidR="002E28DD" w:rsidRDefault="002E28DD" w:rsidP="002E28DD"/>
    <w:p w:rsidR="00453806" w:rsidRDefault="0089097D"/>
    <w:sectPr w:rsidR="00453806" w:rsidSect="00890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365F2"/>
    <w:multiLevelType w:val="hybridMultilevel"/>
    <w:tmpl w:val="99606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28DD"/>
    <w:rsid w:val="002E28DD"/>
    <w:rsid w:val="00807534"/>
    <w:rsid w:val="0089097D"/>
    <w:rsid w:val="00922483"/>
    <w:rsid w:val="00D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28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E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E2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1</cp:revision>
  <dcterms:created xsi:type="dcterms:W3CDTF">2021-03-04T18:19:00Z</dcterms:created>
  <dcterms:modified xsi:type="dcterms:W3CDTF">2021-03-04T18:36:00Z</dcterms:modified>
</cp:coreProperties>
</file>