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C" w:rsidRDefault="000B6FBC" w:rsidP="00DC1A04">
      <w:r>
        <w:t>Liebe Kinder der Klasse 2b</w:t>
      </w:r>
      <w:proofErr w:type="gramStart"/>
      <w:r>
        <w:t>,</w:t>
      </w:r>
      <w:proofErr w:type="gramEnd"/>
      <w:r w:rsidR="0065241C">
        <w:br/>
        <w:t>leider müssen wir noch eine weitere Woche durchhalten. B</w:t>
      </w:r>
      <w:r w:rsidR="00D718E0">
        <w:t>itte bearbeitet unbedingt alle Aufgaben im Arbeitsheft. Die Aufgaben im Buch dürft ihr auch kürzen.</w:t>
      </w:r>
      <w:r w:rsidR="008E2A96">
        <w:t xml:space="preserve"> </w:t>
      </w:r>
      <w:r w:rsidR="00515AB4">
        <w:br/>
        <w:t>Eure Frau Lorenz</w:t>
      </w:r>
    </w:p>
    <w:p w:rsidR="00DC1A04" w:rsidRPr="00E016C7" w:rsidRDefault="00DC1A04" w:rsidP="00DC1A04">
      <w:pPr>
        <w:rPr>
          <w:sz w:val="28"/>
          <w:szCs w:val="28"/>
        </w:rPr>
      </w:pPr>
      <w:r w:rsidRPr="00E016C7">
        <w:rPr>
          <w:sz w:val="28"/>
          <w:szCs w:val="28"/>
        </w:rPr>
        <w:t>Wochenplan</w:t>
      </w:r>
      <w:r w:rsidR="00354BAF">
        <w:rPr>
          <w:sz w:val="28"/>
          <w:szCs w:val="28"/>
        </w:rPr>
        <w:t xml:space="preserve"> </w:t>
      </w:r>
      <w:r w:rsidR="006A4DC8">
        <w:rPr>
          <w:sz w:val="28"/>
          <w:szCs w:val="28"/>
        </w:rPr>
        <w:t>08.02.2021-12.02.2021</w:t>
      </w:r>
    </w:p>
    <w:tbl>
      <w:tblPr>
        <w:tblStyle w:val="Tabellengitternetz"/>
        <w:tblW w:w="0" w:type="auto"/>
        <w:tblLook w:val="04A0"/>
      </w:tblPr>
      <w:tblGrid>
        <w:gridCol w:w="2660"/>
        <w:gridCol w:w="4678"/>
        <w:gridCol w:w="1874"/>
      </w:tblGrid>
      <w:tr w:rsidR="00DC1A04" w:rsidTr="00C337C7">
        <w:tc>
          <w:tcPr>
            <w:tcW w:w="2660" w:type="dxa"/>
          </w:tcPr>
          <w:p w:rsidR="00DC1A04" w:rsidRDefault="00DC1A04" w:rsidP="00015362">
            <w:r>
              <w:t>Tag</w:t>
            </w:r>
          </w:p>
        </w:tc>
        <w:tc>
          <w:tcPr>
            <w:tcW w:w="4678" w:type="dxa"/>
          </w:tcPr>
          <w:p w:rsidR="00DC1A04" w:rsidRDefault="00DC1A04" w:rsidP="00015362">
            <w:r>
              <w:t>Aufgaben</w:t>
            </w:r>
          </w:p>
        </w:tc>
        <w:tc>
          <w:tcPr>
            <w:tcW w:w="1874" w:type="dxa"/>
          </w:tcPr>
          <w:p w:rsidR="00DC1A04" w:rsidRDefault="00DC1A04" w:rsidP="00015362">
            <w:r>
              <w:t>erledigt</w:t>
            </w:r>
            <w:r>
              <w:sym w:font="Wingdings" w:char="F0FE"/>
            </w: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25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AE3BAB" w:rsidRDefault="00354BAF" w:rsidP="000B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>2. Buch, S.</w:t>
            </w:r>
            <w:r w:rsidR="006A4DC8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="00DC1A04" w:rsidRPr="00C24B6D">
              <w:rPr>
                <w:sz w:val="24"/>
                <w:szCs w:val="24"/>
              </w:rPr>
              <w:t xml:space="preserve">, </w:t>
            </w:r>
            <w:r w:rsidR="00CA1688">
              <w:rPr>
                <w:sz w:val="24"/>
                <w:szCs w:val="24"/>
              </w:rPr>
              <w:t xml:space="preserve">Nr.1 </w:t>
            </w:r>
          </w:p>
          <w:p w:rsidR="000B6FBC" w:rsidRPr="00C24B6D" w:rsidRDefault="00CA1688" w:rsidP="000B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 beide Möglichkeiten in dein Heft. Rechne erst weiter, wenn du einen der beiden Rechenwege sicher verstanden hast.</w:t>
            </w:r>
            <w:r w:rsidR="00822675">
              <w:rPr>
                <w:sz w:val="24"/>
                <w:szCs w:val="24"/>
              </w:rPr>
              <w:br/>
            </w:r>
            <w:r w:rsidR="0054068F">
              <w:rPr>
                <w:sz w:val="24"/>
                <w:szCs w:val="24"/>
              </w:rPr>
              <w:t>3. Buch, S.57</w:t>
            </w:r>
            <w:r>
              <w:rPr>
                <w:sz w:val="24"/>
                <w:szCs w:val="24"/>
              </w:rPr>
              <w:t>, Nr.2, 3 (Du kannst einige Aufgaben ausführlich rechnen und die Steckwürfel oder das Hunderterquadrat benutzen.)</w:t>
            </w:r>
            <w:r w:rsidR="00354BAF">
              <w:rPr>
                <w:sz w:val="24"/>
                <w:szCs w:val="24"/>
              </w:rPr>
              <w:br/>
              <w:t xml:space="preserve">3. AH., S. </w:t>
            </w:r>
            <w:r w:rsidR="0054068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 Nr. 1,2 nur die Additionsaufgaben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Dienstag, 26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DC1A04" w:rsidRPr="00C24B6D" w:rsidRDefault="0054068F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>2. Buch, S.58</w:t>
            </w:r>
            <w:r w:rsidR="00AE3BAB">
              <w:rPr>
                <w:sz w:val="24"/>
                <w:szCs w:val="24"/>
              </w:rPr>
              <w:t xml:space="preserve"> </w:t>
            </w:r>
            <w:r w:rsidR="00AE3BAB" w:rsidRPr="00C24B6D">
              <w:rPr>
                <w:sz w:val="24"/>
                <w:szCs w:val="24"/>
              </w:rPr>
              <w:t xml:space="preserve">, </w:t>
            </w:r>
            <w:r w:rsidR="00AE3BAB">
              <w:rPr>
                <w:sz w:val="24"/>
                <w:szCs w:val="24"/>
              </w:rPr>
              <w:t xml:space="preserve">Nr.1 </w:t>
            </w:r>
            <w:r w:rsidR="00AE3BAB">
              <w:rPr>
                <w:sz w:val="24"/>
                <w:szCs w:val="24"/>
              </w:rPr>
              <w:br/>
              <w:t>Schreibe beide Möglichkeiten in dein Heft. Rechne erst weiter, wenn du einen der beiden Rechenwege siche</w:t>
            </w:r>
            <w:r>
              <w:rPr>
                <w:sz w:val="24"/>
                <w:szCs w:val="24"/>
              </w:rPr>
              <w:t>r verstanden hast.</w:t>
            </w:r>
            <w:r>
              <w:rPr>
                <w:sz w:val="24"/>
                <w:szCs w:val="24"/>
              </w:rPr>
              <w:br/>
              <w:t>3. Buch, S.5</w:t>
            </w:r>
            <w:r w:rsidR="00AE3BAB">
              <w:rPr>
                <w:sz w:val="24"/>
                <w:szCs w:val="24"/>
              </w:rPr>
              <w:t>, Nr.2, 3 (Du kannst einige Aufgaben ausführlich rechnen und die Steckwürfel oder das Hunderterquadrat benutzen.)</w:t>
            </w:r>
            <w:r>
              <w:rPr>
                <w:sz w:val="24"/>
                <w:szCs w:val="24"/>
              </w:rPr>
              <w:br/>
              <w:t>3. AH., S. 31</w:t>
            </w:r>
            <w:r w:rsidR="00CA1688">
              <w:rPr>
                <w:sz w:val="24"/>
                <w:szCs w:val="24"/>
              </w:rPr>
              <w:t>, Nr. 1,2 nur die Subtraktionssaufgaben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</w:t>
            </w:r>
            <w:r w:rsidR="00A22833">
              <w:rPr>
                <w:sz w:val="24"/>
                <w:szCs w:val="24"/>
              </w:rPr>
              <w:t>twoch, 27</w:t>
            </w:r>
            <w:r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DC1A04" w:rsidRPr="00C24B6D" w:rsidRDefault="00C337C7" w:rsidP="004F6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C1A04" w:rsidRPr="00C24B6D">
              <w:rPr>
                <w:sz w:val="24"/>
                <w:szCs w:val="24"/>
              </w:rPr>
              <w:t xml:space="preserve"> TÜ</w:t>
            </w:r>
            <w:r w:rsidR="004F6169">
              <w:rPr>
                <w:sz w:val="24"/>
                <w:szCs w:val="24"/>
              </w:rPr>
              <w:br/>
              <w:t>2</w:t>
            </w:r>
            <w:r w:rsidR="00AE3BAB">
              <w:rPr>
                <w:sz w:val="24"/>
                <w:szCs w:val="24"/>
              </w:rPr>
              <w:t>.</w:t>
            </w:r>
            <w:r w:rsidR="00822675">
              <w:rPr>
                <w:sz w:val="24"/>
                <w:szCs w:val="24"/>
              </w:rPr>
              <w:t xml:space="preserve"> AH., S.</w:t>
            </w:r>
            <w:r w:rsidR="00354BAF" w:rsidRPr="00C24B6D">
              <w:rPr>
                <w:sz w:val="24"/>
                <w:szCs w:val="24"/>
              </w:rPr>
              <w:t xml:space="preserve"> </w:t>
            </w:r>
            <w:r w:rsidR="0054068F">
              <w:rPr>
                <w:sz w:val="24"/>
                <w:szCs w:val="24"/>
              </w:rPr>
              <w:t>31, Nr.3,4,6  und Nr.5  oder 7</w:t>
            </w:r>
            <w:r w:rsidR="00DC1A04" w:rsidRPr="00C24B6D">
              <w:rPr>
                <w:sz w:val="24"/>
                <w:szCs w:val="24"/>
              </w:rPr>
              <w:br/>
            </w:r>
            <w:r w:rsidR="004F6169">
              <w:rPr>
                <w:sz w:val="24"/>
                <w:szCs w:val="24"/>
              </w:rPr>
              <w:t xml:space="preserve">3. </w:t>
            </w:r>
            <w:r w:rsidR="004F6169" w:rsidRPr="00C24B6D">
              <w:rPr>
                <w:sz w:val="24"/>
                <w:szCs w:val="24"/>
              </w:rPr>
              <w:t xml:space="preserve">Buch, </w:t>
            </w:r>
            <w:r w:rsidR="0054068F">
              <w:rPr>
                <w:sz w:val="24"/>
                <w:szCs w:val="24"/>
              </w:rPr>
              <w:t>S.59, Nr. 1</w:t>
            </w:r>
            <w:r w:rsidR="004F61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Donnerstag, 28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354BAF" w:rsidRPr="00C24B6D" w:rsidRDefault="004F6169" w:rsidP="004F6169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t>1. TÜ</w:t>
            </w:r>
            <w:r w:rsidR="0054068F">
              <w:rPr>
                <w:sz w:val="24"/>
                <w:szCs w:val="24"/>
              </w:rPr>
              <w:t xml:space="preserve"> </w:t>
            </w:r>
            <w:r w:rsidR="0054068F">
              <w:rPr>
                <w:sz w:val="24"/>
                <w:szCs w:val="24"/>
              </w:rPr>
              <w:br/>
              <w:t>2. Buch, S.59, Nr.2</w:t>
            </w:r>
            <w:r w:rsidR="0054068F">
              <w:rPr>
                <w:sz w:val="24"/>
                <w:szCs w:val="24"/>
              </w:rPr>
              <w:br/>
              <w:t>2. AH., S.32, Nr.1,2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29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3629E5" w:rsidRPr="0054068F" w:rsidRDefault="0054068F" w:rsidP="00015362">
            <w:r w:rsidRPr="00C24B6D"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2. Buch, S.59, Nr.3, 4 oder 5</w:t>
            </w:r>
            <w:r>
              <w:rPr>
                <w:sz w:val="24"/>
                <w:szCs w:val="24"/>
              </w:rPr>
              <w:br/>
              <w:t>2. AH., S.32, Nr.4 oder 5, Nr. 6,7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br/>
            </w:r>
            <w:r w:rsidRPr="00C24B6D">
              <w:rPr>
                <w:sz w:val="24"/>
                <w:szCs w:val="24"/>
              </w:rPr>
              <w:br/>
              <w:t xml:space="preserve">                                  Geschafft!!</w:t>
            </w:r>
          </w:p>
        </w:tc>
      </w:tr>
    </w:tbl>
    <w:p w:rsidR="00D54758" w:rsidRDefault="00C976AD">
      <w:r>
        <w:br/>
        <w:t>Zusatz:</w:t>
      </w:r>
      <w:r w:rsidR="00350678">
        <w:t xml:space="preserve"> Erfinde selbst Sach- oder Textaufgaben zu den neuen Aufgabenformen.</w:t>
      </w:r>
      <w:r w:rsidR="00926472">
        <w:t xml:space="preserve"> Zeichne verschiedene Strecken (volle cm).</w:t>
      </w:r>
      <w:r w:rsidR="00015362">
        <w:br/>
      </w:r>
    </w:p>
    <w:p w:rsidR="00D54758" w:rsidRDefault="00D54758"/>
    <w:p w:rsidR="00D54758" w:rsidRDefault="00D54758"/>
    <w:p w:rsidR="00047E5F" w:rsidRDefault="00015362">
      <w:r>
        <w:lastRenderedPageBreak/>
        <w:br/>
        <w:t>Tägliche Übungen</w:t>
      </w:r>
      <w:r w:rsidR="00047E5F">
        <w:br/>
        <w:t xml:space="preserve">                                                                                           Bitte umklappen!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015362" w:rsidTr="00015362">
        <w:tc>
          <w:tcPr>
            <w:tcW w:w="4606" w:type="dxa"/>
          </w:tcPr>
          <w:p w:rsidR="0065241C" w:rsidRDefault="0065241C" w:rsidP="00D54758">
            <w:r>
              <w:t>TÜ, 08.02.21</w:t>
            </w:r>
            <w:r w:rsidR="00015362"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65241C" w:rsidTr="0065241C">
              <w:tc>
                <w:tcPr>
                  <w:tcW w:w="1458" w:type="dxa"/>
                </w:tcPr>
                <w:p w:rsidR="0065241C" w:rsidRDefault="0065241C" w:rsidP="00D54758">
                  <w:r>
                    <w:t>45+50</w:t>
                  </w:r>
                </w:p>
              </w:tc>
              <w:tc>
                <w:tcPr>
                  <w:tcW w:w="1458" w:type="dxa"/>
                </w:tcPr>
                <w:p w:rsidR="0065241C" w:rsidRDefault="0065241C" w:rsidP="00D54758">
                  <w:r>
                    <w:t>24+60</w:t>
                  </w:r>
                </w:p>
              </w:tc>
              <w:tc>
                <w:tcPr>
                  <w:tcW w:w="1459" w:type="dxa"/>
                </w:tcPr>
                <w:p w:rsidR="0065241C" w:rsidRDefault="0065241C" w:rsidP="00D54758">
                  <w:r>
                    <w:t>79+10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D54758">
                  <w:r>
                    <w:t>63+20</w:t>
                  </w:r>
                </w:p>
              </w:tc>
              <w:tc>
                <w:tcPr>
                  <w:tcW w:w="1458" w:type="dxa"/>
                </w:tcPr>
                <w:p w:rsidR="0065241C" w:rsidRDefault="0065241C" w:rsidP="00D54758">
                  <w:r>
                    <w:t>79+20</w:t>
                  </w:r>
                </w:p>
              </w:tc>
              <w:tc>
                <w:tcPr>
                  <w:tcW w:w="1459" w:type="dxa"/>
                </w:tcPr>
                <w:p w:rsidR="0065241C" w:rsidRDefault="0065241C" w:rsidP="00D54758">
                  <w:r>
                    <w:t>38+30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D54758">
                  <w:r>
                    <w:t>74+20</w:t>
                  </w:r>
                </w:p>
              </w:tc>
              <w:tc>
                <w:tcPr>
                  <w:tcW w:w="1458" w:type="dxa"/>
                </w:tcPr>
                <w:p w:rsidR="0065241C" w:rsidRDefault="0065241C" w:rsidP="00D54758">
                  <w:r>
                    <w:t>28+30</w:t>
                  </w:r>
                </w:p>
              </w:tc>
              <w:tc>
                <w:tcPr>
                  <w:tcW w:w="1459" w:type="dxa"/>
                </w:tcPr>
                <w:p w:rsidR="0065241C" w:rsidRDefault="0065241C" w:rsidP="00D54758">
                  <w:r>
                    <w:t>54+40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D54758">
                  <w:r>
                    <w:t>23+50</w:t>
                  </w:r>
                </w:p>
              </w:tc>
              <w:tc>
                <w:tcPr>
                  <w:tcW w:w="1458" w:type="dxa"/>
                </w:tcPr>
                <w:p w:rsidR="0065241C" w:rsidRDefault="0065241C" w:rsidP="00D54758">
                  <w:r>
                    <w:t>56+30</w:t>
                  </w:r>
                </w:p>
              </w:tc>
              <w:tc>
                <w:tcPr>
                  <w:tcW w:w="1459" w:type="dxa"/>
                </w:tcPr>
                <w:p w:rsidR="0065241C" w:rsidRDefault="0065241C" w:rsidP="00D54758">
                  <w:r>
                    <w:t>47+30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D54758">
                  <w:r>
                    <w:t>36+50</w:t>
                  </w:r>
                </w:p>
              </w:tc>
              <w:tc>
                <w:tcPr>
                  <w:tcW w:w="1458" w:type="dxa"/>
                </w:tcPr>
                <w:p w:rsidR="0065241C" w:rsidRDefault="0065241C" w:rsidP="00D54758">
                  <w:r>
                    <w:t>44+50</w:t>
                  </w:r>
                </w:p>
              </w:tc>
              <w:tc>
                <w:tcPr>
                  <w:tcW w:w="1459" w:type="dxa"/>
                </w:tcPr>
                <w:p w:rsidR="0065241C" w:rsidRDefault="0065241C" w:rsidP="00D54758">
                  <w:r>
                    <w:t>69+20</w:t>
                  </w:r>
                </w:p>
              </w:tc>
            </w:tr>
          </w:tbl>
          <w:p w:rsidR="00D54758" w:rsidRDefault="00D54758" w:rsidP="00D54758"/>
          <w:p w:rsidR="003629E5" w:rsidRDefault="003629E5"/>
        </w:tc>
        <w:tc>
          <w:tcPr>
            <w:tcW w:w="4606" w:type="dxa"/>
          </w:tcPr>
          <w:p w:rsidR="00015362" w:rsidRDefault="003629E5">
            <w:r>
              <w:t xml:space="preserve"> Lösung:</w:t>
            </w:r>
          </w:p>
          <w:p w:rsidR="00015362" w:rsidRDefault="00015362" w:rsidP="003629E5"/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65241C" w:rsidTr="0065241C">
              <w:tc>
                <w:tcPr>
                  <w:tcW w:w="1458" w:type="dxa"/>
                </w:tcPr>
                <w:p w:rsidR="0065241C" w:rsidRDefault="0065241C" w:rsidP="0065241C">
                  <w:r>
                    <w:t>45+50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95</w:t>
                  </w:r>
                </w:p>
              </w:tc>
              <w:tc>
                <w:tcPr>
                  <w:tcW w:w="1458" w:type="dxa"/>
                </w:tcPr>
                <w:p w:rsidR="0065241C" w:rsidRDefault="0065241C" w:rsidP="0065241C">
                  <w:r>
                    <w:t>24+60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84</w:t>
                  </w:r>
                </w:p>
              </w:tc>
              <w:tc>
                <w:tcPr>
                  <w:tcW w:w="1459" w:type="dxa"/>
                </w:tcPr>
                <w:p w:rsidR="0065241C" w:rsidRDefault="0065241C" w:rsidP="0065241C">
                  <w:r>
                    <w:t>79+10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89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65241C">
                  <w:r>
                    <w:t>63+20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83</w:t>
                  </w:r>
                </w:p>
              </w:tc>
              <w:tc>
                <w:tcPr>
                  <w:tcW w:w="1458" w:type="dxa"/>
                </w:tcPr>
                <w:p w:rsidR="0065241C" w:rsidRDefault="0065241C" w:rsidP="0065241C">
                  <w:r>
                    <w:t>79+20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99</w:t>
                  </w:r>
                </w:p>
              </w:tc>
              <w:tc>
                <w:tcPr>
                  <w:tcW w:w="1459" w:type="dxa"/>
                </w:tcPr>
                <w:p w:rsidR="0065241C" w:rsidRDefault="0065241C" w:rsidP="0065241C">
                  <w:r>
                    <w:t>38+30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68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65241C">
                  <w:r>
                    <w:t>74+20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94</w:t>
                  </w:r>
                </w:p>
              </w:tc>
              <w:tc>
                <w:tcPr>
                  <w:tcW w:w="1458" w:type="dxa"/>
                </w:tcPr>
                <w:p w:rsidR="0065241C" w:rsidRDefault="0065241C" w:rsidP="0065241C">
                  <w:r>
                    <w:t>28+30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58</w:t>
                  </w:r>
                </w:p>
              </w:tc>
              <w:tc>
                <w:tcPr>
                  <w:tcW w:w="1459" w:type="dxa"/>
                </w:tcPr>
                <w:p w:rsidR="0065241C" w:rsidRDefault="0065241C" w:rsidP="0065241C">
                  <w:r>
                    <w:t>54+40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94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65241C">
                  <w:r>
                    <w:t>23+50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73</w:t>
                  </w:r>
                </w:p>
              </w:tc>
              <w:tc>
                <w:tcPr>
                  <w:tcW w:w="1458" w:type="dxa"/>
                </w:tcPr>
                <w:p w:rsidR="0065241C" w:rsidRDefault="0065241C" w:rsidP="0065241C">
                  <w:r>
                    <w:t>56+30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86</w:t>
                  </w:r>
                </w:p>
              </w:tc>
              <w:tc>
                <w:tcPr>
                  <w:tcW w:w="1459" w:type="dxa"/>
                </w:tcPr>
                <w:p w:rsidR="0065241C" w:rsidRDefault="0065241C" w:rsidP="0065241C">
                  <w:r>
                    <w:t>47+30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77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65241C" w:rsidP="0065241C">
                  <w:r>
                    <w:t>36+50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86</w:t>
                  </w:r>
                </w:p>
              </w:tc>
              <w:tc>
                <w:tcPr>
                  <w:tcW w:w="1458" w:type="dxa"/>
                </w:tcPr>
                <w:p w:rsidR="0065241C" w:rsidRDefault="0065241C" w:rsidP="0065241C">
                  <w:r>
                    <w:t>44+50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94</w:t>
                  </w:r>
                </w:p>
              </w:tc>
              <w:tc>
                <w:tcPr>
                  <w:tcW w:w="1459" w:type="dxa"/>
                </w:tcPr>
                <w:p w:rsidR="0065241C" w:rsidRDefault="0065241C" w:rsidP="0065241C">
                  <w:r>
                    <w:t>69+20</w:t>
                  </w:r>
                  <w:r w:rsidR="00926472">
                    <w:t>=</w:t>
                  </w:r>
                  <w:r w:rsidR="00926472" w:rsidRPr="00853B25">
                    <w:rPr>
                      <w:color w:val="00B050"/>
                    </w:rPr>
                    <w:t>89</w:t>
                  </w:r>
                </w:p>
              </w:tc>
            </w:tr>
          </w:tbl>
          <w:p w:rsidR="0065241C" w:rsidRDefault="0065241C" w:rsidP="003629E5"/>
        </w:tc>
      </w:tr>
      <w:tr w:rsidR="00015362" w:rsidTr="00015362">
        <w:tc>
          <w:tcPr>
            <w:tcW w:w="4606" w:type="dxa"/>
          </w:tcPr>
          <w:p w:rsidR="00015362" w:rsidRDefault="0065241C">
            <w:r>
              <w:t>TÜ, 09.02</w:t>
            </w:r>
            <w:r w:rsidR="00AA2238">
              <w:t>.21</w:t>
            </w:r>
          </w:p>
          <w:p w:rsidR="0065241C" w:rsidRDefault="0065241C"/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65241C" w:rsidTr="0065241C">
              <w:tc>
                <w:tcPr>
                  <w:tcW w:w="1458" w:type="dxa"/>
                </w:tcPr>
                <w:p w:rsidR="0065241C" w:rsidRDefault="00102E5E">
                  <w:r>
                    <w:t>62-40</w:t>
                  </w:r>
                </w:p>
              </w:tc>
              <w:tc>
                <w:tcPr>
                  <w:tcW w:w="1458" w:type="dxa"/>
                </w:tcPr>
                <w:p w:rsidR="0065241C" w:rsidRDefault="00102E5E">
                  <w:r>
                    <w:t>83-20</w:t>
                  </w:r>
                </w:p>
              </w:tc>
              <w:tc>
                <w:tcPr>
                  <w:tcW w:w="1459" w:type="dxa"/>
                </w:tcPr>
                <w:p w:rsidR="0065241C" w:rsidRDefault="00102E5E">
                  <w:r>
                    <w:t>76-50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102E5E">
                  <w:r>
                    <w:t>84-50</w:t>
                  </w:r>
                </w:p>
              </w:tc>
              <w:tc>
                <w:tcPr>
                  <w:tcW w:w="1458" w:type="dxa"/>
                </w:tcPr>
                <w:p w:rsidR="0065241C" w:rsidRDefault="00102E5E">
                  <w:r>
                    <w:t>93-70</w:t>
                  </w:r>
                </w:p>
              </w:tc>
              <w:tc>
                <w:tcPr>
                  <w:tcW w:w="1459" w:type="dxa"/>
                </w:tcPr>
                <w:p w:rsidR="0065241C" w:rsidRDefault="00102E5E">
                  <w:r>
                    <w:t>92-60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102E5E">
                  <w:r>
                    <w:t>68-30</w:t>
                  </w:r>
                </w:p>
              </w:tc>
              <w:tc>
                <w:tcPr>
                  <w:tcW w:w="1458" w:type="dxa"/>
                </w:tcPr>
                <w:p w:rsidR="0065241C" w:rsidRDefault="00102E5E">
                  <w:r>
                    <w:t>51-50</w:t>
                  </w:r>
                </w:p>
              </w:tc>
              <w:tc>
                <w:tcPr>
                  <w:tcW w:w="1459" w:type="dxa"/>
                </w:tcPr>
                <w:p w:rsidR="0065241C" w:rsidRDefault="00102E5E">
                  <w:r>
                    <w:t>39-10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102E5E">
                  <w:r>
                    <w:t>79-20</w:t>
                  </w:r>
                </w:p>
              </w:tc>
              <w:tc>
                <w:tcPr>
                  <w:tcW w:w="1458" w:type="dxa"/>
                </w:tcPr>
                <w:p w:rsidR="0065241C" w:rsidRDefault="00102E5E">
                  <w:r>
                    <w:t>72-40</w:t>
                  </w:r>
                </w:p>
              </w:tc>
              <w:tc>
                <w:tcPr>
                  <w:tcW w:w="1459" w:type="dxa"/>
                </w:tcPr>
                <w:p w:rsidR="0065241C" w:rsidRDefault="00102E5E">
                  <w:r>
                    <w:t>65-30</w:t>
                  </w:r>
                </w:p>
              </w:tc>
            </w:tr>
            <w:tr w:rsidR="0065241C" w:rsidTr="0065241C">
              <w:tc>
                <w:tcPr>
                  <w:tcW w:w="1458" w:type="dxa"/>
                </w:tcPr>
                <w:p w:rsidR="0065241C" w:rsidRDefault="00102E5E">
                  <w:r>
                    <w:t>81-50</w:t>
                  </w:r>
                </w:p>
              </w:tc>
              <w:tc>
                <w:tcPr>
                  <w:tcW w:w="1458" w:type="dxa"/>
                </w:tcPr>
                <w:p w:rsidR="0065241C" w:rsidRDefault="00102E5E">
                  <w:r>
                    <w:t>47-30</w:t>
                  </w:r>
                </w:p>
              </w:tc>
              <w:tc>
                <w:tcPr>
                  <w:tcW w:w="1459" w:type="dxa"/>
                </w:tcPr>
                <w:p w:rsidR="0065241C" w:rsidRDefault="00102E5E">
                  <w:r>
                    <w:t>69-30</w:t>
                  </w:r>
                </w:p>
              </w:tc>
            </w:tr>
          </w:tbl>
          <w:p w:rsidR="00D54758" w:rsidRDefault="00D54758"/>
          <w:p w:rsidR="00015362" w:rsidRDefault="00015362" w:rsidP="00D54758"/>
        </w:tc>
        <w:tc>
          <w:tcPr>
            <w:tcW w:w="4606" w:type="dxa"/>
          </w:tcPr>
          <w:p w:rsidR="00102E5E" w:rsidRDefault="00102E5E" w:rsidP="00D54758">
            <w:r>
              <w:t>Lösung:</w:t>
            </w:r>
            <w:r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102E5E" w:rsidTr="00102E5E">
              <w:tc>
                <w:tcPr>
                  <w:tcW w:w="1458" w:type="dxa"/>
                </w:tcPr>
                <w:p w:rsidR="00102E5E" w:rsidRDefault="00102E5E" w:rsidP="00102E5E">
                  <w:r>
                    <w:t>62-40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22</w:t>
                  </w:r>
                </w:p>
              </w:tc>
              <w:tc>
                <w:tcPr>
                  <w:tcW w:w="1458" w:type="dxa"/>
                </w:tcPr>
                <w:p w:rsidR="00102E5E" w:rsidRDefault="00102E5E" w:rsidP="00102E5E">
                  <w:r>
                    <w:t>83-20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63</w:t>
                  </w:r>
                </w:p>
              </w:tc>
              <w:tc>
                <w:tcPr>
                  <w:tcW w:w="1459" w:type="dxa"/>
                </w:tcPr>
                <w:p w:rsidR="00102E5E" w:rsidRDefault="00102E5E" w:rsidP="00102E5E">
                  <w:r>
                    <w:t>76-50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26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102E5E" w:rsidP="00102E5E">
                  <w:r>
                    <w:t>84-50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34</w:t>
                  </w:r>
                </w:p>
              </w:tc>
              <w:tc>
                <w:tcPr>
                  <w:tcW w:w="1458" w:type="dxa"/>
                </w:tcPr>
                <w:p w:rsidR="00102E5E" w:rsidRDefault="00102E5E" w:rsidP="00102E5E">
                  <w:r>
                    <w:t>93-70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23</w:t>
                  </w:r>
                </w:p>
              </w:tc>
              <w:tc>
                <w:tcPr>
                  <w:tcW w:w="1459" w:type="dxa"/>
                </w:tcPr>
                <w:p w:rsidR="00102E5E" w:rsidRDefault="00102E5E" w:rsidP="00102E5E">
                  <w:r>
                    <w:t>92-60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32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102E5E" w:rsidP="00102E5E">
                  <w:r>
                    <w:t>68-30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38</w:t>
                  </w:r>
                </w:p>
              </w:tc>
              <w:tc>
                <w:tcPr>
                  <w:tcW w:w="1458" w:type="dxa"/>
                </w:tcPr>
                <w:p w:rsidR="00102E5E" w:rsidRDefault="00102E5E" w:rsidP="00102E5E">
                  <w:r>
                    <w:t>51-50</w:t>
                  </w:r>
                  <w:r w:rsidR="002A0723">
                    <w:t xml:space="preserve">=  </w:t>
                  </w:r>
                  <w:r w:rsidR="002A0723" w:rsidRPr="00853B25">
                    <w:rPr>
                      <w:color w:val="00B050"/>
                    </w:rPr>
                    <w:t>1</w:t>
                  </w:r>
                </w:p>
              </w:tc>
              <w:tc>
                <w:tcPr>
                  <w:tcW w:w="1459" w:type="dxa"/>
                </w:tcPr>
                <w:p w:rsidR="00102E5E" w:rsidRDefault="00102E5E" w:rsidP="00102E5E">
                  <w:r>
                    <w:t>39-10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29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102E5E" w:rsidP="00102E5E">
                  <w:r>
                    <w:t>79-20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59</w:t>
                  </w:r>
                </w:p>
              </w:tc>
              <w:tc>
                <w:tcPr>
                  <w:tcW w:w="1458" w:type="dxa"/>
                </w:tcPr>
                <w:p w:rsidR="00102E5E" w:rsidRDefault="00102E5E" w:rsidP="00102E5E">
                  <w:r>
                    <w:t>72-40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32</w:t>
                  </w:r>
                </w:p>
              </w:tc>
              <w:tc>
                <w:tcPr>
                  <w:tcW w:w="1459" w:type="dxa"/>
                </w:tcPr>
                <w:p w:rsidR="00102E5E" w:rsidRDefault="00102E5E" w:rsidP="00102E5E">
                  <w:r>
                    <w:t>65-30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35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102E5E" w:rsidP="00102E5E">
                  <w:r>
                    <w:t>81-50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31</w:t>
                  </w:r>
                </w:p>
              </w:tc>
              <w:tc>
                <w:tcPr>
                  <w:tcW w:w="1458" w:type="dxa"/>
                </w:tcPr>
                <w:p w:rsidR="00102E5E" w:rsidRDefault="00102E5E" w:rsidP="00102E5E">
                  <w:r>
                    <w:t>47-30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17</w:t>
                  </w:r>
                </w:p>
              </w:tc>
              <w:tc>
                <w:tcPr>
                  <w:tcW w:w="1459" w:type="dxa"/>
                </w:tcPr>
                <w:p w:rsidR="00102E5E" w:rsidRDefault="00102E5E" w:rsidP="00102E5E">
                  <w:r>
                    <w:t>69-30</w:t>
                  </w:r>
                  <w:r w:rsidR="002A0723">
                    <w:t>=</w:t>
                  </w:r>
                  <w:r w:rsidR="002A0723" w:rsidRPr="00853B25">
                    <w:rPr>
                      <w:color w:val="00B050"/>
                    </w:rPr>
                    <w:t>39</w:t>
                  </w:r>
                </w:p>
              </w:tc>
            </w:tr>
          </w:tbl>
          <w:p w:rsidR="00A26B3E" w:rsidRDefault="00A26B3E" w:rsidP="00D54758"/>
        </w:tc>
      </w:tr>
      <w:tr w:rsidR="00015362" w:rsidTr="00015362">
        <w:tc>
          <w:tcPr>
            <w:tcW w:w="4606" w:type="dxa"/>
          </w:tcPr>
          <w:p w:rsidR="00102E5E" w:rsidRDefault="0065241C" w:rsidP="00A22833">
            <w:r>
              <w:t>TÜ,10.02.</w:t>
            </w:r>
            <w:r w:rsidR="00AA2238">
              <w:t>21</w:t>
            </w:r>
          </w:p>
          <w:p w:rsidR="00102E5E" w:rsidRDefault="00102E5E" w:rsidP="00A22833"/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102E5E" w:rsidTr="00102E5E">
              <w:tc>
                <w:tcPr>
                  <w:tcW w:w="1458" w:type="dxa"/>
                </w:tcPr>
                <w:p w:rsidR="00102E5E" w:rsidRDefault="0033058A" w:rsidP="00A22833">
                  <w:r>
                    <w:t>42+12</w:t>
                  </w:r>
                </w:p>
              </w:tc>
              <w:tc>
                <w:tcPr>
                  <w:tcW w:w="1458" w:type="dxa"/>
                </w:tcPr>
                <w:p w:rsidR="00102E5E" w:rsidRDefault="0033058A" w:rsidP="00A22833">
                  <w:r>
                    <w:t>44+25</w:t>
                  </w:r>
                </w:p>
              </w:tc>
              <w:tc>
                <w:tcPr>
                  <w:tcW w:w="1459" w:type="dxa"/>
                </w:tcPr>
                <w:p w:rsidR="00102E5E" w:rsidRDefault="0033058A" w:rsidP="00A22833">
                  <w:r>
                    <w:t>53+__=77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33058A" w:rsidP="00A22833">
                  <w:r>
                    <w:t>64+25</w:t>
                  </w:r>
                </w:p>
              </w:tc>
              <w:tc>
                <w:tcPr>
                  <w:tcW w:w="1458" w:type="dxa"/>
                </w:tcPr>
                <w:p w:rsidR="00102E5E" w:rsidRDefault="0033058A" w:rsidP="00A22833">
                  <w:r>
                    <w:t>74+15</w:t>
                  </w:r>
                </w:p>
              </w:tc>
              <w:tc>
                <w:tcPr>
                  <w:tcW w:w="1459" w:type="dxa"/>
                </w:tcPr>
                <w:p w:rsidR="00102E5E" w:rsidRDefault="00D76960" w:rsidP="00A22833">
                  <w:r>
                    <w:t>__+12=36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33058A" w:rsidP="00A22833">
                  <w:r>
                    <w:t>23+24</w:t>
                  </w:r>
                </w:p>
              </w:tc>
              <w:tc>
                <w:tcPr>
                  <w:tcW w:w="1458" w:type="dxa"/>
                </w:tcPr>
                <w:p w:rsidR="00102E5E" w:rsidRDefault="0033058A" w:rsidP="00A22833">
                  <w:r>
                    <w:t>43+26</w:t>
                  </w:r>
                </w:p>
              </w:tc>
              <w:tc>
                <w:tcPr>
                  <w:tcW w:w="1459" w:type="dxa"/>
                </w:tcPr>
                <w:p w:rsidR="00102E5E" w:rsidRDefault="00D76960" w:rsidP="00A22833">
                  <w:r>
                    <w:t>41+32     82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33058A" w:rsidP="00A22833">
                  <w:r>
                    <w:t>42+42</w:t>
                  </w:r>
                </w:p>
              </w:tc>
              <w:tc>
                <w:tcPr>
                  <w:tcW w:w="1458" w:type="dxa"/>
                </w:tcPr>
                <w:p w:rsidR="00102E5E" w:rsidRDefault="0033058A" w:rsidP="00A22833">
                  <w:r>
                    <w:t>34+21</w:t>
                  </w:r>
                </w:p>
              </w:tc>
              <w:tc>
                <w:tcPr>
                  <w:tcW w:w="1459" w:type="dxa"/>
                </w:tcPr>
                <w:p w:rsidR="00102E5E" w:rsidRDefault="00D76960" w:rsidP="00A22833">
                  <w:r>
                    <w:t>54+45    100</w:t>
                  </w:r>
                </w:p>
              </w:tc>
            </w:tr>
            <w:tr w:rsidR="00102E5E" w:rsidTr="00102E5E">
              <w:tc>
                <w:tcPr>
                  <w:tcW w:w="1458" w:type="dxa"/>
                </w:tcPr>
                <w:p w:rsidR="00102E5E" w:rsidRDefault="0033058A" w:rsidP="00A22833">
                  <w:r>
                    <w:t>63+23</w:t>
                  </w:r>
                </w:p>
              </w:tc>
              <w:tc>
                <w:tcPr>
                  <w:tcW w:w="1458" w:type="dxa"/>
                </w:tcPr>
                <w:p w:rsidR="00102E5E" w:rsidRDefault="0033058A" w:rsidP="00A22833">
                  <w:r>
                    <w:t>31+54</w:t>
                  </w:r>
                </w:p>
              </w:tc>
              <w:tc>
                <w:tcPr>
                  <w:tcW w:w="1459" w:type="dxa"/>
                </w:tcPr>
                <w:p w:rsidR="00102E5E" w:rsidRDefault="00D76960" w:rsidP="00A22833">
                  <w:r>
                    <w:t>68     31+47</w:t>
                  </w:r>
                </w:p>
              </w:tc>
            </w:tr>
          </w:tbl>
          <w:p w:rsidR="0074399E" w:rsidRDefault="0074399E" w:rsidP="00A22833"/>
          <w:p w:rsidR="00D54758" w:rsidRDefault="00D54758" w:rsidP="00A22833"/>
        </w:tc>
        <w:tc>
          <w:tcPr>
            <w:tcW w:w="4606" w:type="dxa"/>
          </w:tcPr>
          <w:p w:rsidR="00350678" w:rsidRDefault="0074399E" w:rsidP="00A22833">
            <w:r>
              <w:t>Lösung:</w:t>
            </w:r>
            <w:r w:rsidR="00350678"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552D3F" w:rsidTr="00437606">
              <w:tc>
                <w:tcPr>
                  <w:tcW w:w="1458" w:type="dxa"/>
                </w:tcPr>
                <w:p w:rsidR="00552D3F" w:rsidRDefault="00552D3F" w:rsidP="00437606">
                  <w:r>
                    <w:t>42+12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54</w:t>
                  </w:r>
                </w:p>
              </w:tc>
              <w:tc>
                <w:tcPr>
                  <w:tcW w:w="1458" w:type="dxa"/>
                </w:tcPr>
                <w:p w:rsidR="00552D3F" w:rsidRDefault="00552D3F" w:rsidP="00437606">
                  <w:r>
                    <w:t>44+25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69</w:t>
                  </w:r>
                </w:p>
              </w:tc>
              <w:tc>
                <w:tcPr>
                  <w:tcW w:w="1459" w:type="dxa"/>
                </w:tcPr>
                <w:p w:rsidR="00552D3F" w:rsidRDefault="00853B25" w:rsidP="00437606">
                  <w:r>
                    <w:t>53+</w:t>
                  </w:r>
                  <w:r w:rsidRPr="00853B25">
                    <w:rPr>
                      <w:color w:val="00B050"/>
                    </w:rPr>
                    <w:t>24</w:t>
                  </w:r>
                  <w:r w:rsidR="00552D3F">
                    <w:t>=77</w:t>
                  </w:r>
                </w:p>
              </w:tc>
            </w:tr>
            <w:tr w:rsidR="00552D3F" w:rsidTr="00437606">
              <w:tc>
                <w:tcPr>
                  <w:tcW w:w="1458" w:type="dxa"/>
                </w:tcPr>
                <w:p w:rsidR="00552D3F" w:rsidRDefault="00552D3F" w:rsidP="00437606">
                  <w:r>
                    <w:t>64+25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89</w:t>
                  </w:r>
                </w:p>
              </w:tc>
              <w:tc>
                <w:tcPr>
                  <w:tcW w:w="1458" w:type="dxa"/>
                </w:tcPr>
                <w:p w:rsidR="00552D3F" w:rsidRDefault="00552D3F" w:rsidP="00437606">
                  <w:r>
                    <w:t>74+15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89</w:t>
                  </w:r>
                </w:p>
              </w:tc>
              <w:tc>
                <w:tcPr>
                  <w:tcW w:w="1459" w:type="dxa"/>
                </w:tcPr>
                <w:p w:rsidR="00552D3F" w:rsidRDefault="00853B25" w:rsidP="00437606">
                  <w:r w:rsidRPr="00853B25">
                    <w:rPr>
                      <w:color w:val="00B050"/>
                    </w:rPr>
                    <w:t>24</w:t>
                  </w:r>
                  <w:r w:rsidR="00552D3F">
                    <w:t>+12=36</w:t>
                  </w:r>
                </w:p>
              </w:tc>
            </w:tr>
            <w:tr w:rsidR="00552D3F" w:rsidTr="00437606">
              <w:tc>
                <w:tcPr>
                  <w:tcW w:w="1458" w:type="dxa"/>
                </w:tcPr>
                <w:p w:rsidR="00552D3F" w:rsidRDefault="00552D3F" w:rsidP="00437606">
                  <w:r>
                    <w:t>23+24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47</w:t>
                  </w:r>
                </w:p>
              </w:tc>
              <w:tc>
                <w:tcPr>
                  <w:tcW w:w="1458" w:type="dxa"/>
                </w:tcPr>
                <w:p w:rsidR="00552D3F" w:rsidRDefault="00552D3F" w:rsidP="00437606">
                  <w:r>
                    <w:t>43+26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69</w:t>
                  </w:r>
                </w:p>
              </w:tc>
              <w:tc>
                <w:tcPr>
                  <w:tcW w:w="1459" w:type="dxa"/>
                </w:tcPr>
                <w:p w:rsidR="00552D3F" w:rsidRDefault="00552D3F" w:rsidP="00437606">
                  <w:r>
                    <w:t xml:space="preserve">41+32 </w:t>
                  </w:r>
                  <w:r w:rsidR="00853B25" w:rsidRPr="00853B25">
                    <w:rPr>
                      <w:color w:val="00B050"/>
                    </w:rPr>
                    <w:t>&lt;</w:t>
                  </w:r>
                  <w:r w:rsidR="00853B25">
                    <w:t xml:space="preserve">  </w:t>
                  </w:r>
                  <w:r>
                    <w:t>82</w:t>
                  </w:r>
                </w:p>
              </w:tc>
            </w:tr>
            <w:tr w:rsidR="00552D3F" w:rsidTr="00437606">
              <w:tc>
                <w:tcPr>
                  <w:tcW w:w="1458" w:type="dxa"/>
                </w:tcPr>
                <w:p w:rsidR="00552D3F" w:rsidRDefault="00552D3F" w:rsidP="00437606">
                  <w:r>
                    <w:t>42+42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44</w:t>
                  </w:r>
                </w:p>
              </w:tc>
              <w:tc>
                <w:tcPr>
                  <w:tcW w:w="1458" w:type="dxa"/>
                </w:tcPr>
                <w:p w:rsidR="00552D3F" w:rsidRDefault="00552D3F" w:rsidP="00437606">
                  <w:r>
                    <w:t>34+21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55</w:t>
                  </w:r>
                </w:p>
              </w:tc>
              <w:tc>
                <w:tcPr>
                  <w:tcW w:w="1459" w:type="dxa"/>
                </w:tcPr>
                <w:p w:rsidR="00552D3F" w:rsidRDefault="00552D3F" w:rsidP="00437606">
                  <w:r>
                    <w:t>54+45</w:t>
                  </w:r>
                  <w:r w:rsidRPr="00853B25">
                    <w:rPr>
                      <w:color w:val="00B050"/>
                    </w:rPr>
                    <w:t xml:space="preserve"> </w:t>
                  </w:r>
                  <w:r w:rsidR="00853B25" w:rsidRPr="00853B25">
                    <w:rPr>
                      <w:color w:val="00B050"/>
                    </w:rPr>
                    <w:t>&lt;</w:t>
                  </w:r>
                  <w:r w:rsidR="00853B25">
                    <w:t xml:space="preserve"> </w:t>
                  </w:r>
                  <w:r>
                    <w:t>100</w:t>
                  </w:r>
                </w:p>
              </w:tc>
            </w:tr>
            <w:tr w:rsidR="00552D3F" w:rsidTr="00437606">
              <w:tc>
                <w:tcPr>
                  <w:tcW w:w="1458" w:type="dxa"/>
                </w:tcPr>
                <w:p w:rsidR="00552D3F" w:rsidRDefault="00552D3F" w:rsidP="00437606">
                  <w:r>
                    <w:t>63+23</w:t>
                  </w:r>
                  <w:r w:rsidR="00853B25">
                    <w:t>=</w:t>
                  </w:r>
                  <w:r w:rsidR="00853B25" w:rsidRPr="00853B25">
                    <w:rPr>
                      <w:color w:val="00B050"/>
                    </w:rPr>
                    <w:t>86</w:t>
                  </w:r>
                </w:p>
              </w:tc>
              <w:tc>
                <w:tcPr>
                  <w:tcW w:w="1458" w:type="dxa"/>
                </w:tcPr>
                <w:p w:rsidR="00552D3F" w:rsidRDefault="00552D3F" w:rsidP="00437606">
                  <w:r>
                    <w:t>31+54</w:t>
                  </w:r>
                  <w:r w:rsidR="00853B25">
                    <w:t>=85</w:t>
                  </w:r>
                </w:p>
              </w:tc>
              <w:tc>
                <w:tcPr>
                  <w:tcW w:w="1459" w:type="dxa"/>
                </w:tcPr>
                <w:p w:rsidR="00552D3F" w:rsidRDefault="00552D3F" w:rsidP="00437606">
                  <w:r>
                    <w:t xml:space="preserve">68  </w:t>
                  </w:r>
                  <w:r w:rsidRPr="00853B25">
                    <w:rPr>
                      <w:color w:val="00B050"/>
                    </w:rPr>
                    <w:t xml:space="preserve"> </w:t>
                  </w:r>
                  <w:r w:rsidR="00853B25" w:rsidRPr="00853B25">
                    <w:rPr>
                      <w:color w:val="00B050"/>
                    </w:rPr>
                    <w:t>&lt;</w:t>
                  </w:r>
                  <w:r>
                    <w:t xml:space="preserve">  31+47</w:t>
                  </w:r>
                </w:p>
              </w:tc>
            </w:tr>
          </w:tbl>
          <w:p w:rsidR="00015362" w:rsidRDefault="003D418B" w:rsidP="00A22833">
            <w:r>
              <w:br/>
            </w:r>
          </w:p>
        </w:tc>
      </w:tr>
      <w:tr w:rsidR="00015362" w:rsidTr="00015362">
        <w:tc>
          <w:tcPr>
            <w:tcW w:w="4606" w:type="dxa"/>
          </w:tcPr>
          <w:p w:rsidR="00437606" w:rsidRDefault="0065241C" w:rsidP="00D54758">
            <w:r>
              <w:t>TÜ, 11.02</w:t>
            </w:r>
            <w:r w:rsidR="00AA2238">
              <w:t>.21</w:t>
            </w:r>
            <w:r w:rsidR="00D718E0">
              <w:br/>
            </w:r>
            <w:r w:rsidR="00437606">
              <w:t>Beim Sportfest erreicht Elias 48 Punkte.</w:t>
            </w:r>
          </w:p>
          <w:p w:rsidR="00437606" w:rsidRDefault="00437606" w:rsidP="00D54758">
            <w:r>
              <w:t>Tobias hat 14 Punkte weniger.</w:t>
            </w:r>
          </w:p>
          <w:p w:rsidR="00437606" w:rsidRDefault="00437606" w:rsidP="00D54758"/>
          <w:p w:rsidR="00015362" w:rsidRDefault="00437606" w:rsidP="00D54758">
            <w:r>
              <w:t>Frage: Wie viele Punkte hat Tobias?</w:t>
            </w:r>
            <w:r>
              <w:br/>
              <w:t>Aufgabe:____________________</w:t>
            </w:r>
            <w:r w:rsidR="003629E5">
              <w:br/>
            </w:r>
            <w:r>
              <w:t>Antwort:____________________</w:t>
            </w:r>
            <w:r w:rsidR="003629E5">
              <w:br/>
            </w:r>
          </w:p>
        </w:tc>
        <w:tc>
          <w:tcPr>
            <w:tcW w:w="4606" w:type="dxa"/>
          </w:tcPr>
          <w:p w:rsidR="00015362" w:rsidRDefault="0074399E">
            <w:r>
              <w:t>Lösung:</w:t>
            </w:r>
            <w:r w:rsidR="00A22833">
              <w:t xml:space="preserve"> </w:t>
            </w:r>
          </w:p>
          <w:p w:rsidR="00437606" w:rsidRDefault="00437606" w:rsidP="00437606">
            <w:r>
              <w:t>Beim Sportfest erreicht Elias 48 Punkte.</w:t>
            </w:r>
          </w:p>
          <w:p w:rsidR="00437606" w:rsidRDefault="00437606" w:rsidP="00437606">
            <w:r>
              <w:t>Tobias hat 14 Punkte weniger.</w:t>
            </w:r>
          </w:p>
          <w:p w:rsidR="00437606" w:rsidRDefault="00437606" w:rsidP="00437606"/>
          <w:p w:rsidR="00D718E0" w:rsidRDefault="00437606" w:rsidP="00437606">
            <w:r>
              <w:t>Frage: Wie viele Punkte hat Tobias?</w:t>
            </w:r>
            <w:r>
              <w:br/>
              <w:t xml:space="preserve">Aufgabe: </w:t>
            </w:r>
            <w:r w:rsidRPr="00437606">
              <w:rPr>
                <w:color w:val="00B050"/>
              </w:rPr>
              <w:t>48-14=34</w:t>
            </w:r>
            <w:r>
              <w:br/>
              <w:t xml:space="preserve">Antwort: </w:t>
            </w:r>
            <w:r w:rsidRPr="00437606">
              <w:rPr>
                <w:color w:val="00B050"/>
              </w:rPr>
              <w:t>Tobias hat 34 Punkte.</w:t>
            </w:r>
          </w:p>
          <w:p w:rsidR="00D718E0" w:rsidRDefault="00D718E0"/>
        </w:tc>
      </w:tr>
      <w:tr w:rsidR="00015362" w:rsidTr="00015362">
        <w:tc>
          <w:tcPr>
            <w:tcW w:w="4606" w:type="dxa"/>
          </w:tcPr>
          <w:p w:rsidR="00350678" w:rsidRDefault="0065241C" w:rsidP="00A22833">
            <w:r>
              <w:t>TÜ, 12.02</w:t>
            </w:r>
            <w:r w:rsidR="00AA2238">
              <w:t>.21</w:t>
            </w:r>
            <w:r w:rsidR="00B10656">
              <w:t>/ Geometrieheft</w:t>
            </w:r>
            <w:r w:rsidR="001A0F50">
              <w:br/>
              <w:t xml:space="preserve">                                     ___</w:t>
            </w:r>
          </w:p>
          <w:p w:rsidR="008E2A96" w:rsidRDefault="001A0F50" w:rsidP="00D54758">
            <w:r>
              <w:t>Zeichne eine Strecke AB  4 cm.</w:t>
            </w:r>
            <w:r w:rsidR="00D718E0">
              <w:br/>
            </w:r>
            <w:r>
              <w:t>(Zeichne als Erstes eine Gerade, lege den Anfangspunkt A fest, lege das Lineal mit der 0 am Punkt A an, zeichne einen kleinen Strich bei 4 cm, bezeichne den entstandenen Punkt mit B</w:t>
            </w:r>
            <w:r w:rsidR="00853B25">
              <w:t>.</w:t>
            </w:r>
            <w:r w:rsidR="00926472">
              <w:t>)</w:t>
            </w:r>
          </w:p>
          <w:p w:rsidR="008E2A96" w:rsidRDefault="008E2A96" w:rsidP="00A22833"/>
          <w:p w:rsidR="00015362" w:rsidRDefault="00015362" w:rsidP="00A22833"/>
        </w:tc>
        <w:tc>
          <w:tcPr>
            <w:tcW w:w="4606" w:type="dxa"/>
          </w:tcPr>
          <w:p w:rsidR="00A22833" w:rsidRDefault="0074399E" w:rsidP="00A22833">
            <w:r>
              <w:t>Lösung:</w:t>
            </w:r>
            <w:r w:rsidR="00047E5F">
              <w:br/>
            </w:r>
            <w:r w:rsidR="00C976AD">
              <w:br/>
            </w:r>
            <w:r w:rsidR="00926472">
              <w:t>Buch, Seite 53, oben rechts grauer Kasten</w:t>
            </w:r>
          </w:p>
          <w:p w:rsidR="00015362" w:rsidRDefault="00015362"/>
        </w:tc>
      </w:tr>
    </w:tbl>
    <w:p w:rsidR="00015362" w:rsidRDefault="00015362"/>
    <w:sectPr w:rsidR="00015362" w:rsidSect="00743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1A04"/>
    <w:rsid w:val="00015362"/>
    <w:rsid w:val="00026F62"/>
    <w:rsid w:val="00047B87"/>
    <w:rsid w:val="00047E5F"/>
    <w:rsid w:val="0009591C"/>
    <w:rsid w:val="000B6FBC"/>
    <w:rsid w:val="00102E5E"/>
    <w:rsid w:val="001A0F50"/>
    <w:rsid w:val="00206F68"/>
    <w:rsid w:val="0028343D"/>
    <w:rsid w:val="002A0723"/>
    <w:rsid w:val="0033058A"/>
    <w:rsid w:val="00350678"/>
    <w:rsid w:val="00354BAF"/>
    <w:rsid w:val="003629E5"/>
    <w:rsid w:val="00391282"/>
    <w:rsid w:val="003D418B"/>
    <w:rsid w:val="00437606"/>
    <w:rsid w:val="004D3F61"/>
    <w:rsid w:val="004F6169"/>
    <w:rsid w:val="00515AB4"/>
    <w:rsid w:val="0052282C"/>
    <w:rsid w:val="00522DC7"/>
    <w:rsid w:val="0054068F"/>
    <w:rsid w:val="00550368"/>
    <w:rsid w:val="00552D3F"/>
    <w:rsid w:val="0065241C"/>
    <w:rsid w:val="006A4DC8"/>
    <w:rsid w:val="00702FDD"/>
    <w:rsid w:val="0074399E"/>
    <w:rsid w:val="00754E9F"/>
    <w:rsid w:val="007669CD"/>
    <w:rsid w:val="007F2D5C"/>
    <w:rsid w:val="00822675"/>
    <w:rsid w:val="00853B25"/>
    <w:rsid w:val="008C6C0E"/>
    <w:rsid w:val="008E2A96"/>
    <w:rsid w:val="00926472"/>
    <w:rsid w:val="00995957"/>
    <w:rsid w:val="009D64A5"/>
    <w:rsid w:val="00A22833"/>
    <w:rsid w:val="00A26B3E"/>
    <w:rsid w:val="00AA2238"/>
    <w:rsid w:val="00AE3BAB"/>
    <w:rsid w:val="00B10656"/>
    <w:rsid w:val="00C21D96"/>
    <w:rsid w:val="00C337C7"/>
    <w:rsid w:val="00C40B14"/>
    <w:rsid w:val="00C976AD"/>
    <w:rsid w:val="00CA1688"/>
    <w:rsid w:val="00D47C28"/>
    <w:rsid w:val="00D54758"/>
    <w:rsid w:val="00D718E0"/>
    <w:rsid w:val="00D76960"/>
    <w:rsid w:val="00DC1A04"/>
    <w:rsid w:val="00DF166B"/>
    <w:rsid w:val="00E430F9"/>
    <w:rsid w:val="00EC7021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A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C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7</cp:revision>
  <cp:lastPrinted>2021-01-27T09:53:00Z</cp:lastPrinted>
  <dcterms:created xsi:type="dcterms:W3CDTF">2021-01-21T07:41:00Z</dcterms:created>
  <dcterms:modified xsi:type="dcterms:W3CDTF">2021-01-27T09:55:00Z</dcterms:modified>
</cp:coreProperties>
</file>