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E6DA9" w14:textId="782ED60F" w:rsidR="008211EF" w:rsidRDefault="0011131C">
      <w:r>
        <w:t>Liebe Schüler</w:t>
      </w:r>
      <w:r w:rsidR="00C95296">
        <w:t>/innen</w:t>
      </w:r>
      <w:r>
        <w:t xml:space="preserve"> der Klassen 3 und 4,</w:t>
      </w:r>
    </w:p>
    <w:p w14:paraId="121FAF0E" w14:textId="64BCFE36" w:rsidR="00C905BF" w:rsidRDefault="00C905BF">
      <w:r>
        <w:t xml:space="preserve">für </w:t>
      </w:r>
      <w:r w:rsidRPr="00C95296">
        <w:rPr>
          <w:b/>
          <w:bCs/>
          <w:u w:val="single"/>
        </w:rPr>
        <w:t>Musik</w:t>
      </w:r>
      <w:r>
        <w:t xml:space="preserve"> </w:t>
      </w:r>
      <w:r>
        <w:t>gibt es folgende</w:t>
      </w:r>
      <w:r w:rsidR="0011131C">
        <w:t xml:space="preserve"> </w:t>
      </w:r>
      <w:r>
        <w:t xml:space="preserve">freiwillige </w:t>
      </w:r>
      <w:r w:rsidR="0011131C">
        <w:t>Homeschooling-Aufgabe</w:t>
      </w:r>
      <w:r>
        <w:t>:</w:t>
      </w:r>
    </w:p>
    <w:p w14:paraId="2545E857" w14:textId="647AF9FB" w:rsidR="0011131C" w:rsidRDefault="00C905BF">
      <w:r>
        <w:t>Seht euch</w:t>
      </w:r>
      <w:r w:rsidR="0011131C">
        <w:t xml:space="preserve"> im Internet</w:t>
      </w:r>
      <w:r w:rsidR="00C95296">
        <w:t xml:space="preserve"> eines der </w:t>
      </w:r>
      <w:proofErr w:type="spellStart"/>
      <w:proofErr w:type="gramStart"/>
      <w:r w:rsidR="00C95296">
        <w:t>wdr.mauskonzerte</w:t>
      </w:r>
      <w:proofErr w:type="spellEnd"/>
      <w:proofErr w:type="gramEnd"/>
      <w:r w:rsidR="00C95296">
        <w:t xml:space="preserve"> an</w:t>
      </w:r>
      <w:r>
        <w:t xml:space="preserve"> </w:t>
      </w:r>
      <w:r w:rsidR="00C95296">
        <w:t xml:space="preserve">oder </w:t>
      </w:r>
      <w:r>
        <w:t xml:space="preserve">hört euch </w:t>
      </w:r>
      <w:r w:rsidR="00C95296">
        <w:t xml:space="preserve">die Instrumentenkunde von „Nola Note auf Orchesterreise“ an. </w:t>
      </w:r>
      <w:r>
        <w:br/>
      </w:r>
      <w:r w:rsidR="00C95296">
        <w:t xml:space="preserve">Hier werden die Instrumente aus dem Orchester und verschiedene Musiker in hervorragender Weise vorgestellt. </w:t>
      </w:r>
    </w:p>
    <w:p w14:paraId="33C6A3E0" w14:textId="444C2107" w:rsidR="00C95296" w:rsidRDefault="00C95296">
      <w:r>
        <w:t>Viel Freude dabei!</w:t>
      </w:r>
    </w:p>
    <w:p w14:paraId="09148055" w14:textId="63E5ED7E" w:rsidR="00C95296" w:rsidRDefault="00C95296">
      <w:r>
        <w:t>Herr Richter</w:t>
      </w:r>
    </w:p>
    <w:sectPr w:rsidR="00C952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1C"/>
    <w:rsid w:val="0008491D"/>
    <w:rsid w:val="0011131C"/>
    <w:rsid w:val="008211EF"/>
    <w:rsid w:val="00C905BF"/>
    <w:rsid w:val="00C9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19D9"/>
  <w15:chartTrackingRefBased/>
  <w15:docId w15:val="{46D8F65C-F10E-4CFC-BAFD-824A8B0C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2021-02-03T08:02:00Z</dcterms:created>
  <dcterms:modified xsi:type="dcterms:W3CDTF">2021-02-03T15:59:00Z</dcterms:modified>
</cp:coreProperties>
</file>