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2C" w:rsidRPr="00C33F51" w:rsidRDefault="00B0522C" w:rsidP="00B052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für</w:t>
      </w:r>
      <w:r w:rsidR="00E06C2E">
        <w:rPr>
          <w:b/>
          <w:sz w:val="28"/>
          <w:szCs w:val="28"/>
          <w:u w:val="single"/>
        </w:rPr>
        <w:t xml:space="preserve"> Montag, 18</w:t>
      </w:r>
      <w:r>
        <w:rPr>
          <w:b/>
          <w:sz w:val="28"/>
          <w:szCs w:val="28"/>
          <w:u w:val="single"/>
        </w:rPr>
        <w:t>.01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B0522C" w:rsidRPr="00AE5A5D" w:rsidTr="00517962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29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30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31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32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C" w:rsidRPr="00AE5A5D" w:rsidTr="00517962">
        <w:trPr>
          <w:trHeight w:val="1801"/>
        </w:trPr>
        <w:tc>
          <w:tcPr>
            <w:tcW w:w="790" w:type="dxa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Pr="00CE0C2E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B0522C" w:rsidRDefault="00CF19CF" w:rsidP="00B0522C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Übungsdiktat</w:t>
            </w:r>
          </w:p>
          <w:p w:rsidR="00CF19CF" w:rsidRDefault="00CF19CF" w:rsidP="00CF19CF">
            <w:pPr>
              <w:rPr>
                <w:rFonts w:ascii="Century Gothic" w:hAnsi="Century Gothic"/>
                <w:b/>
                <w:u w:val="single"/>
              </w:rPr>
            </w:pPr>
          </w:p>
          <w:p w:rsidR="00CF19CF" w:rsidRPr="00CF19CF" w:rsidRDefault="00CF19CF" w:rsidP="00CF19CF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Bist du fit?</w:t>
            </w:r>
          </w:p>
        </w:tc>
        <w:tc>
          <w:tcPr>
            <w:tcW w:w="3730" w:type="dxa"/>
          </w:tcPr>
          <w:p w:rsidR="00B0522C" w:rsidRDefault="00CF19CF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AB </w:t>
            </w:r>
            <w:r w:rsidRPr="00CF19CF">
              <w:rPr>
                <w:rFonts w:ascii="Century Gothic" w:hAnsi="Century Gothic"/>
                <w:b/>
                <w:sz w:val="22"/>
                <w:szCs w:val="22"/>
              </w:rPr>
              <w:t>Aus dem Märchenbuch</w:t>
            </w:r>
          </w:p>
          <w:p w:rsidR="00CF19CF" w:rsidRDefault="00CF19CF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F19CF" w:rsidRPr="00343938" w:rsidRDefault="00CF19CF" w:rsidP="00E01513">
            <w:pPr>
              <w:rPr>
                <w:rFonts w:ascii="Century Gothic" w:hAnsi="Century Gothic"/>
                <w:sz w:val="22"/>
                <w:szCs w:val="22"/>
              </w:rPr>
            </w:pPr>
            <w:r w:rsidRPr="00343938">
              <w:rPr>
                <w:rFonts w:ascii="Century Gothic" w:hAnsi="Century Gothic"/>
                <w:sz w:val="22"/>
                <w:szCs w:val="22"/>
              </w:rPr>
              <w:t>AH S.28 Nr.1,2,3</w:t>
            </w:r>
          </w:p>
          <w:p w:rsidR="00CF19CF" w:rsidRPr="003230E5" w:rsidRDefault="00343938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Lies jede</w:t>
            </w:r>
            <w:r w:rsidRPr="00343938">
              <w:rPr>
                <w:rFonts w:ascii="Century Gothic" w:hAnsi="Century Gothic"/>
                <w:b/>
                <w:sz w:val="22"/>
                <w:szCs w:val="22"/>
              </w:rPr>
              <w:t xml:space="preserve"> Aufgabe ganz genau! Sage mit eigenen Worten, was du </w:t>
            </w:r>
            <w:proofErr w:type="gramStart"/>
            <w:r w:rsidRPr="00343938">
              <w:rPr>
                <w:rFonts w:ascii="Century Gothic" w:hAnsi="Century Gothic"/>
                <w:b/>
                <w:sz w:val="22"/>
                <w:szCs w:val="22"/>
              </w:rPr>
              <w:t>tun</w:t>
            </w:r>
            <w:proofErr w:type="gramEnd"/>
            <w:r w:rsidRPr="0034393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343938">
              <w:rPr>
                <w:rFonts w:ascii="Century Gothic" w:hAnsi="Century Gothic"/>
                <w:b/>
                <w:sz w:val="22"/>
                <w:szCs w:val="22"/>
              </w:rPr>
              <w:t>solltst</w:t>
            </w:r>
            <w:proofErr w:type="spellEnd"/>
            <w:r w:rsidRPr="00343938">
              <w:rPr>
                <w:rFonts w:ascii="Century Gothic" w:hAnsi="Century Gothic"/>
                <w:b/>
                <w:sz w:val="22"/>
                <w:szCs w:val="22"/>
              </w:rPr>
              <w:t>!</w:t>
            </w:r>
          </w:p>
        </w:tc>
        <w:tc>
          <w:tcPr>
            <w:tcW w:w="1371" w:type="dxa"/>
          </w:tcPr>
          <w:p w:rsidR="00B0522C" w:rsidRPr="00AE5A5D" w:rsidRDefault="00667CD0" w:rsidP="00E015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29" style="position:absolute;margin-left:12.25pt;margin-top:63.65pt;width:18.85pt;height:20.25pt;z-index:251663360;mso-position-horizontal-relative:text;mso-position-vertical-relative:text"/>
              </w:pict>
            </w:r>
            <w:r w:rsidRPr="00667CD0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26" style="position:absolute;margin-left:12.25pt;margin-top:5.45pt;width:15.7pt;height:16.5pt;z-index:25166028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Pr="00AE5A5D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522C" w:rsidRPr="007E6B3F" w:rsidTr="00684360">
        <w:trPr>
          <w:trHeight w:val="1589"/>
        </w:trPr>
        <w:tc>
          <w:tcPr>
            <w:tcW w:w="790" w:type="dxa"/>
          </w:tcPr>
          <w:p w:rsidR="00B0522C" w:rsidRPr="007E6B3F" w:rsidRDefault="00B0522C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B0522C" w:rsidRPr="00D1555D" w:rsidRDefault="00707F44" w:rsidP="00B0522C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Dreiecke und Vierecke</w:t>
            </w:r>
          </w:p>
        </w:tc>
        <w:tc>
          <w:tcPr>
            <w:tcW w:w="3730" w:type="dxa"/>
          </w:tcPr>
          <w:p w:rsidR="00B0522C" w:rsidRDefault="00707F44" w:rsidP="00707F44">
            <w:pPr>
              <w:rPr>
                <w:rFonts w:ascii="Century Gothic" w:hAnsi="Century Gothic"/>
                <w:b/>
              </w:rPr>
            </w:pPr>
            <w:r w:rsidRPr="00707F44">
              <w:rPr>
                <w:rFonts w:ascii="Century Gothic" w:hAnsi="Century Gothic"/>
                <w:b/>
              </w:rPr>
              <w:t xml:space="preserve">TÜ-    AB </w:t>
            </w:r>
            <w:r w:rsidR="00517962">
              <w:rPr>
                <w:rFonts w:ascii="Century Gothic" w:hAnsi="Century Gothic"/>
                <w:b/>
              </w:rPr>
              <w:t xml:space="preserve"> Kopfrechnen</w:t>
            </w:r>
            <w:r w:rsidRPr="00707F44">
              <w:rPr>
                <w:rFonts w:ascii="Century Gothic" w:hAnsi="Century Gothic"/>
                <w:b/>
              </w:rPr>
              <w:t xml:space="preserve">   Montag</w:t>
            </w:r>
          </w:p>
          <w:p w:rsidR="00707F44" w:rsidRPr="00707F44" w:rsidRDefault="00707F44" w:rsidP="00707F44">
            <w:pPr>
              <w:rPr>
                <w:rFonts w:ascii="Century Gothic" w:hAnsi="Century Gothic"/>
                <w:b/>
              </w:rPr>
            </w:pPr>
          </w:p>
          <w:p w:rsidR="00707F44" w:rsidRPr="00707F44" w:rsidRDefault="00667CD0" w:rsidP="00707F44">
            <w:pPr>
              <w:rPr>
                <w:rFonts w:ascii="Century Gothic" w:hAnsi="Century Gothic"/>
                <w:b/>
              </w:rPr>
            </w:pPr>
            <w:r w:rsidRPr="00667CD0">
              <w:rPr>
                <w:rFonts w:asciiTheme="minorHAnsi" w:hAnsiTheme="minorHAnsi"/>
                <w:noProof/>
                <w:lang w:eastAsia="en-US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0" type="#_x0000_t12" style="position:absolute;margin-left:63.15pt;margin-top:17.85pt;width:17.6pt;height:16.75pt;z-index:251686912"/>
              </w:pict>
            </w:r>
            <w:r w:rsidR="00707F44" w:rsidRPr="00707F44">
              <w:rPr>
                <w:rFonts w:ascii="Century Gothic" w:hAnsi="Century Gothic"/>
              </w:rPr>
              <w:t>B.S.46 Nr.1</w:t>
            </w:r>
            <w:r w:rsidR="00707F44" w:rsidRPr="00707F44">
              <w:rPr>
                <w:rFonts w:ascii="Century Gothic" w:hAnsi="Century Gothic"/>
                <w:b/>
              </w:rPr>
              <w:t xml:space="preserve"> Suche Dreiecke und Vierecke auch zu Hause.</w:t>
            </w:r>
          </w:p>
          <w:p w:rsidR="00707F44" w:rsidRPr="00707F44" w:rsidRDefault="00707F44" w:rsidP="00707F44">
            <w:pPr>
              <w:rPr>
                <w:rFonts w:ascii="Century Gothic" w:hAnsi="Century Gothic"/>
                <w:b/>
              </w:rPr>
            </w:pPr>
            <w:r w:rsidRPr="00707F44">
              <w:rPr>
                <w:rFonts w:ascii="Century Gothic" w:hAnsi="Century Gothic"/>
              </w:rPr>
              <w:t>B.S.46 Nr.3</w:t>
            </w:r>
            <w:r w:rsidRPr="00707F44">
              <w:rPr>
                <w:rFonts w:ascii="Century Gothic" w:hAnsi="Century Gothic"/>
                <w:b/>
              </w:rPr>
              <w:t xml:space="preserve">            4</w:t>
            </w:r>
          </w:p>
          <w:p w:rsidR="00707F44" w:rsidRDefault="00707F44" w:rsidP="00E01513">
            <w:pPr>
              <w:rPr>
                <w:rFonts w:ascii="Century Gothic" w:hAnsi="Century Gothic"/>
                <w:b/>
              </w:rPr>
            </w:pPr>
            <w:r w:rsidRPr="00707F44">
              <w:rPr>
                <w:rFonts w:ascii="Century Gothic" w:hAnsi="Century Gothic"/>
                <w:b/>
              </w:rPr>
              <w:t xml:space="preserve"> Nimm Stäbchen, Streichhölzer oder Stifte!</w:t>
            </w:r>
          </w:p>
          <w:p w:rsidR="00684360" w:rsidRPr="00707F44" w:rsidRDefault="00684360" w:rsidP="00E0151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71" w:type="dxa"/>
          </w:tcPr>
          <w:p w:rsidR="00B0522C" w:rsidRPr="007E6B3F" w:rsidRDefault="00667CD0" w:rsidP="00E01513">
            <w:pPr>
              <w:rPr>
                <w:sz w:val="22"/>
                <w:szCs w:val="22"/>
              </w:rPr>
            </w:pP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6" style="position:absolute;margin-left:9.1pt;margin-top:53.6pt;width:21.25pt;height:22.95pt;z-index:251705344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7" style="position:absolute;margin-left:9.1pt;margin-top:2.85pt;width:18.85pt;height:20.25pt;z-index:25170636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Pr="007E6B3F" w:rsidRDefault="00B0522C" w:rsidP="00E01513">
            <w:pPr>
              <w:rPr>
                <w:sz w:val="22"/>
                <w:szCs w:val="22"/>
              </w:rPr>
            </w:pPr>
          </w:p>
        </w:tc>
      </w:tr>
      <w:tr w:rsidR="00684360" w:rsidRPr="007E6B3F" w:rsidTr="00517962">
        <w:trPr>
          <w:trHeight w:val="354"/>
        </w:trPr>
        <w:tc>
          <w:tcPr>
            <w:tcW w:w="790" w:type="dxa"/>
          </w:tcPr>
          <w:p w:rsidR="00684360" w:rsidRPr="007E6B3F" w:rsidRDefault="00684360" w:rsidP="00E0151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</w:t>
            </w:r>
          </w:p>
        </w:tc>
        <w:tc>
          <w:tcPr>
            <w:tcW w:w="2579" w:type="dxa"/>
          </w:tcPr>
          <w:p w:rsidR="00684360" w:rsidRDefault="00684360" w:rsidP="00B0522C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Das tut mir gut</w:t>
            </w:r>
          </w:p>
        </w:tc>
        <w:tc>
          <w:tcPr>
            <w:tcW w:w="3730" w:type="dxa"/>
          </w:tcPr>
          <w:p w:rsidR="00684360" w:rsidRDefault="00684360" w:rsidP="00684360">
            <w:pPr>
              <w:rPr>
                <w:rFonts w:ascii="Century Gothic" w:hAnsi="Century Gothic"/>
                <w:b/>
              </w:rPr>
            </w:pPr>
            <w:r w:rsidRPr="00684360">
              <w:rPr>
                <w:rFonts w:ascii="Century Gothic" w:hAnsi="Century Gothic"/>
                <w:b/>
              </w:rPr>
              <w:t>Wiederhole die 5 Sätze zum Thema „ Das tut mir gut“.</w:t>
            </w:r>
          </w:p>
          <w:p w:rsidR="00684360" w:rsidRDefault="00684360" w:rsidP="00684360">
            <w:pPr>
              <w:rPr>
                <w:rFonts w:ascii="Century Gothic" w:hAnsi="Century Gothic"/>
                <w:b/>
              </w:rPr>
            </w:pPr>
          </w:p>
          <w:p w:rsidR="00684360" w:rsidRDefault="00684360" w:rsidP="00684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Schau dir heute im </w:t>
            </w:r>
            <w:r w:rsidRPr="00A13589">
              <w:rPr>
                <w:rFonts w:ascii="Century Gothic" w:hAnsi="Century Gothic"/>
              </w:rPr>
              <w:t>AH S.29 Nr.3</w:t>
            </w:r>
            <w:r>
              <w:rPr>
                <w:rFonts w:ascii="Century Gothic" w:hAnsi="Century Gothic"/>
                <w:b/>
              </w:rPr>
              <w:t xml:space="preserve"> die Lebensmittelpyramide an! Was darfst du viel, nicht so viel, wenig essen</w:t>
            </w:r>
            <w:r w:rsidR="00A13589">
              <w:rPr>
                <w:rFonts w:ascii="Century Gothic" w:hAnsi="Century Gothic"/>
                <w:b/>
              </w:rPr>
              <w:t>.</w:t>
            </w:r>
          </w:p>
          <w:p w:rsidR="00A13589" w:rsidRDefault="00A13589" w:rsidP="00684360">
            <w:pPr>
              <w:rPr>
                <w:rFonts w:ascii="Century Gothic" w:hAnsi="Century Gothic"/>
                <w:b/>
              </w:rPr>
            </w:pPr>
          </w:p>
          <w:p w:rsidR="00A13589" w:rsidRDefault="00A13589" w:rsidP="00684360">
            <w:pPr>
              <w:rPr>
                <w:rFonts w:ascii="Century Gothic" w:hAnsi="Century Gothic"/>
              </w:rPr>
            </w:pPr>
            <w:r w:rsidRPr="00A13589">
              <w:rPr>
                <w:rFonts w:ascii="Century Gothic" w:hAnsi="Century Gothic"/>
              </w:rPr>
              <w:t>AH S. 29 Nr.4</w:t>
            </w:r>
          </w:p>
          <w:p w:rsidR="00A13589" w:rsidRDefault="00A13589" w:rsidP="00684360">
            <w:pPr>
              <w:rPr>
                <w:rFonts w:ascii="Century Gothic" w:hAnsi="Century Gothic"/>
              </w:rPr>
            </w:pPr>
          </w:p>
          <w:p w:rsidR="00A13589" w:rsidRPr="00A13589" w:rsidRDefault="00A13589" w:rsidP="006843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Ernährst du dich schon gesund?</w:t>
            </w:r>
          </w:p>
          <w:p w:rsidR="00684360" w:rsidRPr="00A4701F" w:rsidRDefault="00684360" w:rsidP="00A4701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71" w:type="dxa"/>
          </w:tcPr>
          <w:p w:rsidR="00684360" w:rsidRDefault="00667CD0" w:rsidP="00E01513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73" style="position:absolute;margin-left:9.1pt;margin-top:59.35pt;width:21.25pt;height:22.95pt;z-index:251709440;mso-position-horizontal-relative:text;mso-position-vertical-relative:text"/>
              </w:pict>
            </w:r>
          </w:p>
        </w:tc>
        <w:tc>
          <w:tcPr>
            <w:tcW w:w="1783" w:type="dxa"/>
          </w:tcPr>
          <w:p w:rsidR="00684360" w:rsidRDefault="00684360" w:rsidP="00E01513"/>
        </w:tc>
      </w:tr>
    </w:tbl>
    <w:p w:rsidR="00B0522C" w:rsidRDefault="00B0522C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A4701F" w:rsidRDefault="00A4701F" w:rsidP="00B0522C">
      <w:pPr>
        <w:rPr>
          <w:b/>
          <w:sz w:val="28"/>
          <w:szCs w:val="28"/>
          <w:u w:val="single"/>
        </w:rPr>
      </w:pPr>
    </w:p>
    <w:p w:rsidR="00B0522C" w:rsidRPr="00C33F51" w:rsidRDefault="00B0522C" w:rsidP="00B052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</w:t>
      </w:r>
      <w:r w:rsidR="00E06C2E">
        <w:rPr>
          <w:b/>
          <w:sz w:val="28"/>
          <w:szCs w:val="28"/>
          <w:u w:val="single"/>
        </w:rPr>
        <w:t xml:space="preserve"> Dienstag, 19</w:t>
      </w:r>
      <w:r>
        <w:rPr>
          <w:b/>
          <w:sz w:val="28"/>
          <w:szCs w:val="28"/>
          <w:u w:val="single"/>
        </w:rPr>
        <w:t>.01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B0522C" w:rsidRPr="00AE5A5D" w:rsidTr="00517962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1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2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3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4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C" w:rsidRPr="00AE5A5D" w:rsidTr="00517962">
        <w:trPr>
          <w:trHeight w:val="2874"/>
        </w:trPr>
        <w:tc>
          <w:tcPr>
            <w:tcW w:w="790" w:type="dxa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0522C" w:rsidRPr="00CE0C2E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B0522C" w:rsidRDefault="00343938" w:rsidP="00B0522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Bist du fit?</w:t>
            </w: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517962" w:rsidRDefault="00517962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Default="00343938" w:rsidP="00343938">
            <w:pPr>
              <w:rPr>
                <w:rFonts w:ascii="Century Gothic" w:hAnsi="Century Gothic"/>
                <w:b/>
                <w:u w:val="single"/>
              </w:rPr>
            </w:pPr>
          </w:p>
          <w:p w:rsidR="00343938" w:rsidRPr="00343938" w:rsidRDefault="004C2540" w:rsidP="00343938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Satzzeichen</w:t>
            </w:r>
          </w:p>
        </w:tc>
        <w:tc>
          <w:tcPr>
            <w:tcW w:w="3730" w:type="dxa"/>
          </w:tcPr>
          <w:p w:rsidR="00B0522C" w:rsidRDefault="00343938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AH S.29 Nr.4</w:t>
            </w:r>
          </w:p>
          <w:p w:rsidR="00707F44" w:rsidRDefault="00707F44" w:rsidP="00E01513">
            <w:pPr>
              <w:rPr>
                <w:rFonts w:ascii="Century Gothic" w:hAnsi="Century Gothic"/>
                <w:sz w:val="22"/>
                <w:szCs w:val="22"/>
              </w:rPr>
            </w:pPr>
            <w:r w:rsidRPr="00707F44">
              <w:rPr>
                <w:rFonts w:ascii="Century Gothic" w:hAnsi="Century Gothic"/>
                <w:b/>
                <w:sz w:val="22"/>
                <w:szCs w:val="22"/>
                <w:u w:val="single"/>
              </w:rPr>
              <w:t>Das sind die Satzanfänge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343938" w:rsidRPr="00343938" w:rsidRDefault="00343938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43938">
              <w:rPr>
                <w:rFonts w:ascii="Century Gothic" w:hAnsi="Century Gothic"/>
                <w:b/>
                <w:sz w:val="22"/>
                <w:szCs w:val="22"/>
              </w:rPr>
              <w:t>Bring…</w:t>
            </w:r>
            <w:proofErr w:type="gramStart"/>
            <w:r w:rsidRPr="00343938">
              <w:rPr>
                <w:rFonts w:ascii="Century Gothic" w:hAnsi="Century Gothic"/>
                <w:b/>
                <w:sz w:val="22"/>
                <w:szCs w:val="22"/>
              </w:rPr>
              <w:t>.!</w:t>
            </w:r>
            <w:proofErr w:type="gramEnd"/>
          </w:p>
          <w:p w:rsidR="00343938" w:rsidRPr="00343938" w:rsidRDefault="00343938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43938">
              <w:rPr>
                <w:rFonts w:ascii="Century Gothic" w:hAnsi="Century Gothic"/>
                <w:b/>
                <w:sz w:val="22"/>
                <w:szCs w:val="22"/>
              </w:rPr>
              <w:t>Schreib…!</w:t>
            </w:r>
          </w:p>
          <w:p w:rsidR="00343938" w:rsidRPr="00343938" w:rsidRDefault="00343938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43938">
              <w:rPr>
                <w:rFonts w:ascii="Century Gothic" w:hAnsi="Century Gothic"/>
                <w:b/>
                <w:sz w:val="22"/>
                <w:szCs w:val="22"/>
              </w:rPr>
              <w:t>Back…!</w:t>
            </w:r>
          </w:p>
          <w:p w:rsidR="00343938" w:rsidRDefault="00343938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43938">
              <w:rPr>
                <w:rFonts w:ascii="Century Gothic" w:hAnsi="Century Gothic"/>
                <w:b/>
                <w:sz w:val="22"/>
                <w:szCs w:val="22"/>
              </w:rPr>
              <w:t>Deck…!</w:t>
            </w:r>
          </w:p>
          <w:p w:rsidR="00343938" w:rsidRDefault="00343938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43938" w:rsidRDefault="00343938" w:rsidP="00E01513">
            <w:pPr>
              <w:rPr>
                <w:rFonts w:ascii="Century Gothic" w:hAnsi="Century Gothic"/>
                <w:sz w:val="22"/>
                <w:szCs w:val="22"/>
              </w:rPr>
            </w:pPr>
            <w:r w:rsidRPr="00343938">
              <w:rPr>
                <w:rFonts w:ascii="Century Gothic" w:hAnsi="Century Gothic"/>
                <w:sz w:val="22"/>
                <w:szCs w:val="22"/>
              </w:rPr>
              <w:t>AH S.29 Nr.5</w:t>
            </w:r>
          </w:p>
          <w:p w:rsidR="00343938" w:rsidRDefault="00343938" w:rsidP="00E01513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343938">
              <w:rPr>
                <w:rFonts w:ascii="Century Gothic" w:hAnsi="Century Gothic"/>
                <w:b/>
                <w:sz w:val="22"/>
                <w:szCs w:val="22"/>
                <w:u w:val="single"/>
              </w:rPr>
              <w:t>Mögliche Satzanfänge</w:t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 w:rsidRPr="00343938">
              <w:rPr>
                <w:rFonts w:ascii="Century Gothic" w:hAnsi="Century Gothic"/>
                <w:sz w:val="22"/>
                <w:szCs w:val="22"/>
              </w:rPr>
              <w:t>Ich….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Zuerst…</w:t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Nun….</w:t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Dann…</w:t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Später…</w:t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Außerdem…</w:t>
            </w:r>
          </w:p>
          <w:p w:rsid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Zum Schluss…</w:t>
            </w:r>
          </w:p>
          <w:p w:rsidR="00343938" w:rsidRPr="00343938" w:rsidRDefault="00343938" w:rsidP="00343938">
            <w:pPr>
              <w:tabs>
                <w:tab w:val="center" w:pos="1469"/>
              </w:tabs>
              <w:rPr>
                <w:rFonts w:ascii="Century Gothic" w:hAnsi="Century Gothic"/>
                <w:sz w:val="22"/>
                <w:szCs w:val="22"/>
              </w:rPr>
            </w:pPr>
          </w:p>
          <w:p w:rsidR="00343938" w:rsidRDefault="00667CD0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67CD0">
              <w:rPr>
                <w:rFonts w:ascii="Century Gothic" w:hAnsi="Century Gothic"/>
                <w:noProof/>
                <w:lang w:eastAsia="en-US"/>
              </w:rPr>
              <w:pict>
                <v:rect id="_x0000_s1048" style="position:absolute;margin-left:112.5pt;margin-top:24.3pt;width:7.15pt;height:9.35pt;z-index:251684864"/>
              </w:pict>
            </w:r>
            <w:r w:rsidR="004C2540" w:rsidRPr="00E06C2E">
              <w:rPr>
                <w:rFonts w:ascii="Century Gothic" w:hAnsi="Century Gothic"/>
                <w:sz w:val="22"/>
                <w:szCs w:val="22"/>
              </w:rPr>
              <w:t>AB</w:t>
            </w:r>
            <w:r w:rsidR="00E06C2E">
              <w:rPr>
                <w:rFonts w:ascii="Century Gothic" w:hAnsi="Century Gothic"/>
                <w:b/>
                <w:sz w:val="22"/>
                <w:szCs w:val="22"/>
              </w:rPr>
              <w:t xml:space="preserve"> Setze die richtigen Satzzeichen!</w:t>
            </w:r>
          </w:p>
          <w:p w:rsidR="00E06C2E" w:rsidRPr="00E06C2E" w:rsidRDefault="00517962" w:rsidP="00E01513">
            <w:pPr>
              <w:rPr>
                <w:rFonts w:ascii="Century Gothic" w:hAnsi="Century Gothic"/>
                <w:sz w:val="22"/>
                <w:szCs w:val="22"/>
              </w:rPr>
            </w:pPr>
            <w:r w:rsidRPr="00517962">
              <w:rPr>
                <w:rFonts w:ascii="Century Gothic" w:hAnsi="Century Gothic"/>
                <w:b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06C2E" w:rsidRPr="00E06C2E">
              <w:rPr>
                <w:rFonts w:ascii="Century Gothic" w:hAnsi="Century Gothic"/>
                <w:sz w:val="22"/>
                <w:szCs w:val="22"/>
              </w:rPr>
              <w:t>Hallo, Rotkäppchen</w:t>
            </w:r>
          </w:p>
        </w:tc>
        <w:tc>
          <w:tcPr>
            <w:tcW w:w="1371" w:type="dxa"/>
          </w:tcPr>
          <w:p w:rsidR="00B0522C" w:rsidRPr="00AE5A5D" w:rsidRDefault="00667CD0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667CD0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32" style="position:absolute;margin-left:12.25pt;margin-top:5.45pt;width:18.85pt;height:16.5pt;z-index:251665408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4" style="position:absolute;margin-left:12.25pt;margin-top:119.15pt;width:26.7pt;height:21.6pt;z-index:251667456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3" style="position:absolute;margin-left:14.55pt;margin-top:232.85pt;width:24.4pt;height:20.7pt;z-index:251666432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Pr="00AE5A5D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522C" w:rsidRPr="007E6B3F" w:rsidTr="00517962">
        <w:trPr>
          <w:trHeight w:val="720"/>
        </w:trPr>
        <w:tc>
          <w:tcPr>
            <w:tcW w:w="790" w:type="dxa"/>
          </w:tcPr>
          <w:p w:rsidR="00B0522C" w:rsidRPr="007E6B3F" w:rsidRDefault="00B0522C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B0522C" w:rsidRPr="00D1555D" w:rsidRDefault="00517962" w:rsidP="00B0522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Dreiecke und Vierecke</w:t>
            </w:r>
          </w:p>
        </w:tc>
        <w:tc>
          <w:tcPr>
            <w:tcW w:w="3730" w:type="dxa"/>
          </w:tcPr>
          <w:p w:rsidR="00B0522C" w:rsidRDefault="00517962" w:rsidP="00E01513">
            <w:pPr>
              <w:rPr>
                <w:rFonts w:ascii="Century Gothic" w:hAnsi="Century Gothic"/>
              </w:rPr>
            </w:pPr>
            <w:r w:rsidRPr="00517962">
              <w:rPr>
                <w:rFonts w:ascii="Century Gothic" w:hAnsi="Century Gothic"/>
                <w:b/>
              </w:rPr>
              <w:t xml:space="preserve">TÜ </w:t>
            </w:r>
            <w:r>
              <w:rPr>
                <w:rFonts w:ascii="Century Gothic" w:hAnsi="Century Gothic"/>
              </w:rPr>
              <w:t xml:space="preserve">   AB  Kopfrechnen Dienstag</w:t>
            </w:r>
          </w:p>
          <w:p w:rsidR="00517962" w:rsidRDefault="00517962" w:rsidP="00E01513">
            <w:pPr>
              <w:rPr>
                <w:rFonts w:ascii="Century Gothic" w:hAnsi="Century Gothic"/>
              </w:rPr>
            </w:pPr>
          </w:p>
          <w:p w:rsidR="00517962" w:rsidRDefault="00517962" w:rsidP="00E015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AH S.24 Nr.1,2,3,4</w:t>
            </w:r>
          </w:p>
          <w:p w:rsidR="00517962" w:rsidRPr="00005B54" w:rsidRDefault="00517962" w:rsidP="00E01513">
            <w:pPr>
              <w:rPr>
                <w:rFonts w:ascii="Century Gothic" w:hAnsi="Century Gothic"/>
              </w:rPr>
            </w:pPr>
            <w:r w:rsidRPr="00517962">
              <w:rPr>
                <w:rFonts w:ascii="Century Gothic" w:hAnsi="Century Gothic"/>
                <w:b/>
                <w:u w:val="single"/>
              </w:rPr>
              <w:t>Begriffe:</w:t>
            </w:r>
            <w:r>
              <w:rPr>
                <w:rFonts w:ascii="Century Gothic" w:hAnsi="Century Gothic"/>
              </w:rPr>
              <w:t xml:space="preserve"> Eckpunkte, Seiten, Fläche </w:t>
            </w:r>
          </w:p>
        </w:tc>
        <w:tc>
          <w:tcPr>
            <w:tcW w:w="1371" w:type="dxa"/>
          </w:tcPr>
          <w:p w:rsidR="00B0522C" w:rsidRPr="007E6B3F" w:rsidRDefault="00667CD0" w:rsidP="00E01513">
            <w:pPr>
              <w:rPr>
                <w:sz w:val="22"/>
                <w:szCs w:val="22"/>
              </w:rPr>
            </w:pPr>
            <w:r>
              <w:rPr>
                <w:noProof/>
                <w:lang w:eastAsia="en-US"/>
              </w:rPr>
              <w:pict>
                <v:rect id="_x0000_s1072" style="position:absolute;margin-left:22.5pt;margin-top:20.7pt;width:13.4pt;height:12.3pt;z-index:251708416;mso-position-horizontal-relative:text;mso-position-vertical-relative:text"/>
              </w:pict>
            </w:r>
            <w:r>
              <w:rPr>
                <w:noProof/>
                <w:lang w:eastAsia="en-US"/>
              </w:rPr>
              <w:pict>
                <v:rect id="_x0000_s1071" style="position:absolute;margin-left:9.1pt;margin-top:2.15pt;width:13.4pt;height:12.3pt;z-index:251707392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Pr="007E6B3F" w:rsidRDefault="00B0522C" w:rsidP="00E01513">
            <w:pPr>
              <w:rPr>
                <w:sz w:val="22"/>
                <w:szCs w:val="22"/>
              </w:rPr>
            </w:pPr>
          </w:p>
        </w:tc>
      </w:tr>
    </w:tbl>
    <w:p w:rsidR="00B0522C" w:rsidRDefault="00B0522C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A4701F" w:rsidRDefault="00A4701F" w:rsidP="00B0522C"/>
    <w:p w:rsidR="00B0522C" w:rsidRPr="00C33F51" w:rsidRDefault="00B0522C" w:rsidP="00B052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</w:t>
      </w:r>
      <w:r w:rsidR="00E06C2E">
        <w:rPr>
          <w:b/>
          <w:sz w:val="28"/>
          <w:szCs w:val="28"/>
          <w:u w:val="single"/>
        </w:rPr>
        <w:t xml:space="preserve"> Mittwoch, 20</w:t>
      </w:r>
      <w:r>
        <w:rPr>
          <w:b/>
          <w:sz w:val="28"/>
          <w:szCs w:val="28"/>
          <w:u w:val="single"/>
        </w:rPr>
        <w:t>.01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2579"/>
        <w:gridCol w:w="3730"/>
        <w:gridCol w:w="1371"/>
        <w:gridCol w:w="1783"/>
      </w:tblGrid>
      <w:tr w:rsidR="00B0522C" w:rsidRPr="00AE5A5D" w:rsidTr="00517962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5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6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7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8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C" w:rsidRPr="00AE5A5D" w:rsidTr="00517962">
        <w:trPr>
          <w:trHeight w:val="2874"/>
        </w:trPr>
        <w:tc>
          <w:tcPr>
            <w:tcW w:w="790" w:type="dxa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0522C" w:rsidRPr="00CE0C2E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B0522C" w:rsidRDefault="006674CF" w:rsidP="00B0522C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Übungsdiktat</w:t>
            </w: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Pr="006674CF" w:rsidRDefault="006674CF" w:rsidP="006674CF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Neues Thema </w:t>
            </w:r>
            <w:r w:rsidRPr="006674CF">
              <w:rPr>
                <w:rFonts w:ascii="Century Gothic" w:hAnsi="Century Gothic"/>
                <w:b/>
              </w:rPr>
              <w:t>WINTER</w:t>
            </w:r>
            <w:r w:rsidRPr="006674CF">
              <w:rPr>
                <w:rFonts w:ascii="Century Gothic" w:hAnsi="Century Gothic"/>
                <w:b/>
                <w:noProof/>
              </w:rPr>
              <w:drawing>
                <wp:inline distT="0" distB="0" distL="0" distR="0">
                  <wp:extent cx="558140" cy="558140"/>
                  <wp:effectExtent l="19050" t="0" r="0" b="0"/>
                  <wp:docPr id="17" name="Bild 1" descr="C:\Program Files (x86)\Microsoft Office\MEDIA\CAGCAT10\j02995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95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09" cy="55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dxa"/>
          </w:tcPr>
          <w:p w:rsidR="00B0522C" w:rsidRDefault="006674CF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AB </w:t>
            </w:r>
            <w:r w:rsidRPr="006674CF">
              <w:rPr>
                <w:rFonts w:ascii="Century Gothic" w:hAnsi="Century Gothic"/>
                <w:b/>
                <w:sz w:val="22"/>
                <w:szCs w:val="22"/>
              </w:rPr>
              <w:t>Wortgruppen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 w:rsidRPr="006674CF">
              <w:rPr>
                <w:rFonts w:ascii="Century Gothic" w:hAnsi="Century Gothic"/>
                <w:sz w:val="22"/>
                <w:szCs w:val="22"/>
              </w:rPr>
              <w:t>über das Buch lachen…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Lb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S.79 lesen, zum Bild sprechen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Lb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S.81 </w:t>
            </w:r>
            <w:r w:rsidR="00707F44">
              <w:rPr>
                <w:rFonts w:ascii="Century Gothic" w:hAnsi="Century Gothic"/>
                <w:sz w:val="22"/>
                <w:szCs w:val="22"/>
              </w:rPr>
              <w:t xml:space="preserve">          </w:t>
            </w:r>
            <w:r>
              <w:rPr>
                <w:rFonts w:ascii="Century Gothic" w:hAnsi="Century Gothic"/>
                <w:sz w:val="22"/>
                <w:szCs w:val="22"/>
              </w:rPr>
              <w:t>2 Gedichte mehrmals lesen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dazu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Lb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S.80 Schritt1,2,3 bearbeiten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Was ist eine Zeile? Wie viele Zeilen hat das Gedicht?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Was ist eine Strophe? Wie viele Strophen hat das Gedicht?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 reimen sich Wörter?</w:t>
            </w:r>
          </w:p>
          <w:p w:rsidR="006674CF" w:rsidRP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Gibt es besondere Wörter im Gedicht? Welche Textstelle gefällt dir gut?</w:t>
            </w:r>
          </w:p>
        </w:tc>
        <w:tc>
          <w:tcPr>
            <w:tcW w:w="1371" w:type="dxa"/>
          </w:tcPr>
          <w:p w:rsidR="00B0522C" w:rsidRPr="00AE5A5D" w:rsidRDefault="00667CD0" w:rsidP="00E015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38" style="position:absolute;margin-left:12.25pt;margin-top:119.15pt;width:18.85pt;height:21.6pt;z-index:251672576;mso-position-horizontal-relative:text;mso-position-vertical-relative:text"/>
              </w:pict>
            </w:r>
            <w:r w:rsidRPr="00667CD0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36" style="position:absolute;margin-left:12.25pt;margin-top:5.45pt;width:15.7pt;height:16.5pt;z-index:25167052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Pr="00AE5A5D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522C" w:rsidRPr="007E6B3F" w:rsidTr="00684360">
        <w:trPr>
          <w:trHeight w:val="2412"/>
        </w:trPr>
        <w:tc>
          <w:tcPr>
            <w:tcW w:w="790" w:type="dxa"/>
          </w:tcPr>
          <w:p w:rsidR="00B0522C" w:rsidRPr="007E6B3F" w:rsidRDefault="00B0522C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579" w:type="dxa"/>
          </w:tcPr>
          <w:p w:rsidR="00B0522C" w:rsidRPr="00D1555D" w:rsidRDefault="00517962" w:rsidP="00B0522C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Dreiecke und Vierecke</w:t>
            </w:r>
          </w:p>
        </w:tc>
        <w:tc>
          <w:tcPr>
            <w:tcW w:w="3730" w:type="dxa"/>
          </w:tcPr>
          <w:p w:rsidR="00517962" w:rsidRDefault="00517962" w:rsidP="00517962">
            <w:pPr>
              <w:rPr>
                <w:rFonts w:ascii="Century Gothic" w:hAnsi="Century Gothic"/>
              </w:rPr>
            </w:pPr>
            <w:r w:rsidRPr="00517962">
              <w:rPr>
                <w:rFonts w:ascii="Century Gothic" w:hAnsi="Century Gothic"/>
                <w:b/>
              </w:rPr>
              <w:t xml:space="preserve">TÜ </w:t>
            </w:r>
            <w:r>
              <w:rPr>
                <w:rFonts w:ascii="Century Gothic" w:hAnsi="Century Gothic"/>
              </w:rPr>
              <w:t xml:space="preserve">   </w:t>
            </w:r>
            <w:r w:rsidRPr="00A4701F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</w:rPr>
              <w:t xml:space="preserve">  Kopfrechnen Mittwoch</w:t>
            </w:r>
          </w:p>
          <w:p w:rsidR="00517962" w:rsidRDefault="00517962" w:rsidP="00517962">
            <w:pPr>
              <w:rPr>
                <w:rFonts w:ascii="Century Gothic" w:hAnsi="Century Gothic"/>
              </w:rPr>
            </w:pPr>
          </w:p>
          <w:p w:rsidR="00517962" w:rsidRPr="00A4701F" w:rsidRDefault="00517962" w:rsidP="00517962">
            <w:pPr>
              <w:rPr>
                <w:rFonts w:ascii="Century Gothic" w:hAnsi="Century Gothic"/>
                <w:b/>
              </w:rPr>
            </w:pPr>
            <w:r w:rsidRPr="00A4701F">
              <w:rPr>
                <w:rFonts w:ascii="Century Gothic" w:hAnsi="Century Gothic"/>
                <w:b/>
              </w:rPr>
              <w:t>2 Merksätze im B.S.46 un</w:t>
            </w:r>
            <w:r w:rsidR="004660B7" w:rsidRPr="00A4701F">
              <w:rPr>
                <w:rFonts w:ascii="Century Gothic" w:hAnsi="Century Gothic"/>
                <w:b/>
              </w:rPr>
              <w:t>ten</w:t>
            </w:r>
            <w:r w:rsidRPr="00A4701F">
              <w:rPr>
                <w:rFonts w:ascii="Century Gothic" w:hAnsi="Century Gothic"/>
                <w:b/>
              </w:rPr>
              <w:t xml:space="preserve"> lesen, Lücken einsetzen</w:t>
            </w:r>
            <w:r w:rsidR="004660B7" w:rsidRPr="00A4701F">
              <w:rPr>
                <w:rFonts w:ascii="Century Gothic" w:hAnsi="Century Gothic"/>
                <w:b/>
              </w:rPr>
              <w:t>, ins Geometrieheft schreiben (oder auf ein weißes Blatt)</w:t>
            </w:r>
          </w:p>
          <w:p w:rsidR="004660B7" w:rsidRDefault="004660B7" w:rsidP="00517962">
            <w:pPr>
              <w:rPr>
                <w:rFonts w:ascii="Century Gothic" w:hAnsi="Century Gothic"/>
                <w:u w:val="single"/>
              </w:rPr>
            </w:pPr>
            <w:r w:rsidRPr="004660B7">
              <w:rPr>
                <w:rFonts w:ascii="Century Gothic" w:hAnsi="Century Gothic"/>
                <w:b/>
              </w:rPr>
              <w:t>Vorher</w:t>
            </w:r>
            <w:r>
              <w:rPr>
                <w:rFonts w:ascii="Century Gothic" w:hAnsi="Century Gothic"/>
              </w:rPr>
              <w:t xml:space="preserve"> Überschrift grün     </w:t>
            </w:r>
            <w:r w:rsidRPr="004660B7">
              <w:rPr>
                <w:rFonts w:ascii="Century Gothic" w:hAnsi="Century Gothic"/>
                <w:u w:val="single"/>
              </w:rPr>
              <w:t>Dreiecke und Vierecke</w:t>
            </w:r>
          </w:p>
          <w:p w:rsidR="004660B7" w:rsidRDefault="00667CD0" w:rsidP="00517962">
            <w:pPr>
              <w:rPr>
                <w:rFonts w:ascii="Century Gothic" w:hAnsi="Century Gothic"/>
                <w:u w:val="single"/>
              </w:rPr>
            </w:pPr>
            <w:r w:rsidRPr="00667CD0"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55" type="#_x0000_t12" style="position:absolute;margin-left:70.45pt;margin-top:6.6pt;width:17.6pt;height:16.75pt;z-index:251692032"/>
              </w:pict>
            </w:r>
          </w:p>
          <w:p w:rsidR="00B0522C" w:rsidRDefault="004660B7" w:rsidP="00E01513">
            <w:pPr>
              <w:rPr>
                <w:rFonts w:ascii="Century Gothic" w:hAnsi="Century Gothic"/>
              </w:rPr>
            </w:pPr>
            <w:r w:rsidRPr="004660B7">
              <w:rPr>
                <w:rFonts w:ascii="Century Gothic" w:hAnsi="Century Gothic"/>
              </w:rPr>
              <w:t>AH S</w:t>
            </w:r>
            <w:r>
              <w:rPr>
                <w:rFonts w:ascii="Century Gothic" w:hAnsi="Century Gothic"/>
              </w:rPr>
              <w:t>.25 Nr.1             2</w:t>
            </w:r>
          </w:p>
          <w:p w:rsidR="00A4701F" w:rsidRPr="00005B54" w:rsidRDefault="00A4701F" w:rsidP="00E01513">
            <w:pPr>
              <w:rPr>
                <w:rFonts w:ascii="Century Gothic" w:hAnsi="Century Gothic"/>
              </w:rPr>
            </w:pPr>
          </w:p>
        </w:tc>
        <w:tc>
          <w:tcPr>
            <w:tcW w:w="1371" w:type="dxa"/>
          </w:tcPr>
          <w:p w:rsidR="00B0522C" w:rsidRPr="007E6B3F" w:rsidRDefault="00667CD0" w:rsidP="00E01513">
            <w:pPr>
              <w:rPr>
                <w:sz w:val="22"/>
                <w:szCs w:val="22"/>
              </w:rPr>
            </w:pP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5" style="position:absolute;margin-left:12.25pt;margin-top:104.7pt;width:13.4pt;height:12.3pt;z-index:251703296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4" style="position:absolute;margin-left:12.25pt;margin-top:55.35pt;width:13.4pt;height:12.3pt;z-index:251702272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3" style="position:absolute;margin-left:12.25pt;margin-top:8.1pt;width:13.4pt;height:12.3pt;z-index:25170124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Pr="007E6B3F" w:rsidRDefault="00B0522C" w:rsidP="00E01513">
            <w:pPr>
              <w:rPr>
                <w:sz w:val="22"/>
                <w:szCs w:val="22"/>
              </w:rPr>
            </w:pPr>
          </w:p>
        </w:tc>
      </w:tr>
      <w:tr w:rsidR="00684360" w:rsidRPr="007E6B3F" w:rsidTr="00517962">
        <w:trPr>
          <w:trHeight w:val="757"/>
        </w:trPr>
        <w:tc>
          <w:tcPr>
            <w:tcW w:w="790" w:type="dxa"/>
          </w:tcPr>
          <w:p w:rsidR="00684360" w:rsidRPr="007E6B3F" w:rsidRDefault="00684360" w:rsidP="00E0151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79" w:type="dxa"/>
          </w:tcPr>
          <w:p w:rsidR="00684360" w:rsidRDefault="00A13589" w:rsidP="00B0522C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Ich pflege meinen Körper</w:t>
            </w:r>
          </w:p>
        </w:tc>
        <w:tc>
          <w:tcPr>
            <w:tcW w:w="3730" w:type="dxa"/>
          </w:tcPr>
          <w:p w:rsidR="00684360" w:rsidRDefault="00A4701F" w:rsidP="005179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AH S.30 Nr.1,2</w:t>
            </w:r>
          </w:p>
          <w:p w:rsidR="00684360" w:rsidRPr="004660B7" w:rsidRDefault="00684360" w:rsidP="00517962">
            <w:pPr>
              <w:rPr>
                <w:rFonts w:ascii="Century Gothic" w:hAnsi="Century Gothic"/>
              </w:rPr>
            </w:pPr>
          </w:p>
          <w:p w:rsidR="00684360" w:rsidRPr="00517962" w:rsidRDefault="00684360" w:rsidP="00E0151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71" w:type="dxa"/>
          </w:tcPr>
          <w:p w:rsidR="00684360" w:rsidRDefault="00A4701F" w:rsidP="00E01513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pict>
                <v:rect id="_x0000_s1074" style="position:absolute;margin-left:17.7pt;margin-top:10.3pt;width:13.4pt;height:12.3pt;z-index:251710464;mso-position-horizontal-relative:text;mso-position-vertical-relative:text"/>
              </w:pict>
            </w:r>
          </w:p>
        </w:tc>
        <w:tc>
          <w:tcPr>
            <w:tcW w:w="1783" w:type="dxa"/>
          </w:tcPr>
          <w:p w:rsidR="00684360" w:rsidRDefault="00684360" w:rsidP="00E01513"/>
        </w:tc>
      </w:tr>
    </w:tbl>
    <w:p w:rsidR="00B0522C" w:rsidRDefault="00B0522C" w:rsidP="00B0522C"/>
    <w:p w:rsidR="004660B7" w:rsidRDefault="004660B7" w:rsidP="00B0522C"/>
    <w:p w:rsidR="004660B7" w:rsidRDefault="004660B7" w:rsidP="00B0522C"/>
    <w:p w:rsidR="004660B7" w:rsidRDefault="004660B7" w:rsidP="00B0522C"/>
    <w:p w:rsidR="004660B7" w:rsidRDefault="004660B7" w:rsidP="00B0522C"/>
    <w:p w:rsidR="004660B7" w:rsidRDefault="004660B7" w:rsidP="00B0522C"/>
    <w:p w:rsidR="00A4701F" w:rsidRDefault="00A4701F" w:rsidP="00B0522C"/>
    <w:p w:rsidR="004660B7" w:rsidRDefault="004660B7" w:rsidP="00B0522C"/>
    <w:p w:rsidR="00B0522C" w:rsidRPr="00C33F51" w:rsidRDefault="00B0522C" w:rsidP="00B052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</w:t>
      </w:r>
      <w:r w:rsidR="00E06C2E">
        <w:rPr>
          <w:b/>
          <w:sz w:val="28"/>
          <w:szCs w:val="28"/>
          <w:u w:val="single"/>
        </w:rPr>
        <w:t xml:space="preserve"> Donnerstag, 21</w:t>
      </w:r>
      <w:r>
        <w:rPr>
          <w:b/>
          <w:sz w:val="28"/>
          <w:szCs w:val="28"/>
          <w:u w:val="single"/>
        </w:rPr>
        <w:t>.01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W w:w="10253" w:type="dxa"/>
        <w:tblLayout w:type="fixed"/>
        <w:tblLook w:val="01E0"/>
      </w:tblPr>
      <w:tblGrid>
        <w:gridCol w:w="790"/>
        <w:gridCol w:w="3154"/>
        <w:gridCol w:w="3155"/>
        <w:gridCol w:w="1371"/>
        <w:gridCol w:w="1783"/>
      </w:tblGrid>
      <w:tr w:rsidR="00B0522C" w:rsidRPr="00AE5A5D" w:rsidTr="00E01513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BFBFBF" w:themeFill="background1" w:themeFillShade="BF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B0522C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9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B0522C" w:rsidRPr="00CF1227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10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11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12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C" w:rsidRPr="00AE5A5D" w:rsidTr="00E01513">
        <w:trPr>
          <w:trHeight w:val="2874"/>
        </w:trPr>
        <w:tc>
          <w:tcPr>
            <w:tcW w:w="790" w:type="dxa"/>
          </w:tcPr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E01513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Pr="00AE5A5D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0522C" w:rsidRPr="00CE0C2E" w:rsidRDefault="00B0522C" w:rsidP="00E01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B0522C" w:rsidRDefault="006674CF" w:rsidP="00B0522C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 Wintergedichte nochmals lesen</w:t>
            </w: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6674CF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Pr="006674CF" w:rsidRDefault="006674CF" w:rsidP="006674CF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Wörter mit kurzen oder langen Selbstlauten</w:t>
            </w:r>
          </w:p>
        </w:tc>
        <w:tc>
          <w:tcPr>
            <w:tcW w:w="3155" w:type="dxa"/>
          </w:tcPr>
          <w:p w:rsidR="00B0522C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LbS.81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Fragen vom Mittwoch wiederholen (Zeile, Strophe, Reime, besondere Stellen)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Default="006674CF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AB </w:t>
            </w:r>
            <w:r w:rsidRPr="006674CF">
              <w:rPr>
                <w:rFonts w:ascii="Century Gothic" w:hAnsi="Century Gothic"/>
                <w:b/>
                <w:sz w:val="22"/>
                <w:szCs w:val="22"/>
              </w:rPr>
              <w:t>Wortschatzhefter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 w:rsidRPr="006674CF">
              <w:rPr>
                <w:rFonts w:ascii="Century Gothic" w:hAnsi="Century Gothic"/>
                <w:sz w:val="22"/>
                <w:szCs w:val="22"/>
              </w:rPr>
              <w:t>Erledige die Aufgaben auf dem AB!</w:t>
            </w: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Spb.S.60 Nr.1,2</w:t>
            </w:r>
          </w:p>
          <w:p w:rsidR="006674CF" w:rsidRPr="006674CF" w:rsidRDefault="006674CF" w:rsidP="00E015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:rsidR="00B0522C" w:rsidRPr="00AE5A5D" w:rsidRDefault="00667CD0" w:rsidP="00E015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2" style="position:absolute;margin-left:9.1pt;margin-top:140.75pt;width:18.85pt;height:21.6pt;z-index:251677696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3" style="position:absolute;margin-left:12.25pt;margin-top:105.75pt;width:18.85pt;height:20.25pt;z-index:251678720;mso-position-horizontal-relative:text;mso-position-vertical-relative:text"/>
              </w:pict>
            </w:r>
            <w:r w:rsidRPr="00667CD0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40" style="position:absolute;margin-left:12.25pt;margin-top:5.45pt;width:15.7pt;height:16.5pt;z-index:25167564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Pr="00AE5A5D" w:rsidRDefault="00B0522C" w:rsidP="00E0151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522C" w:rsidRPr="007E6B3F" w:rsidTr="00684360">
        <w:trPr>
          <w:trHeight w:val="2468"/>
        </w:trPr>
        <w:tc>
          <w:tcPr>
            <w:tcW w:w="790" w:type="dxa"/>
          </w:tcPr>
          <w:p w:rsidR="00B0522C" w:rsidRPr="007E6B3F" w:rsidRDefault="00B0522C" w:rsidP="00E0151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3154" w:type="dxa"/>
          </w:tcPr>
          <w:p w:rsidR="00B0522C" w:rsidRPr="00D1555D" w:rsidRDefault="004660B7" w:rsidP="00B0522C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Dreiecke und Vierecke</w:t>
            </w:r>
          </w:p>
        </w:tc>
        <w:tc>
          <w:tcPr>
            <w:tcW w:w="3155" w:type="dxa"/>
          </w:tcPr>
          <w:p w:rsidR="004660B7" w:rsidRDefault="004660B7" w:rsidP="004660B7">
            <w:pPr>
              <w:rPr>
                <w:rFonts w:ascii="Century Gothic" w:hAnsi="Century Gothic"/>
              </w:rPr>
            </w:pPr>
            <w:r w:rsidRPr="00517962">
              <w:rPr>
                <w:rFonts w:ascii="Century Gothic" w:hAnsi="Century Gothic"/>
                <w:b/>
              </w:rPr>
              <w:t xml:space="preserve">TÜ </w:t>
            </w:r>
            <w:r>
              <w:rPr>
                <w:rFonts w:ascii="Century Gothic" w:hAnsi="Century Gothic"/>
              </w:rPr>
              <w:t xml:space="preserve">  </w:t>
            </w:r>
            <w:r w:rsidRPr="00A4701F">
              <w:rPr>
                <w:rFonts w:ascii="Century Gothic" w:hAnsi="Century Gothic"/>
                <w:b/>
              </w:rPr>
              <w:t xml:space="preserve"> AB</w:t>
            </w:r>
            <w:r>
              <w:rPr>
                <w:rFonts w:ascii="Century Gothic" w:hAnsi="Century Gothic"/>
              </w:rPr>
              <w:t xml:space="preserve">  Kopfrechnen Donnerstag</w:t>
            </w:r>
          </w:p>
          <w:p w:rsidR="004660B7" w:rsidRDefault="004660B7" w:rsidP="004660B7">
            <w:pPr>
              <w:rPr>
                <w:rFonts w:ascii="Century Gothic" w:hAnsi="Century Gothic"/>
              </w:rPr>
            </w:pPr>
          </w:p>
          <w:p w:rsidR="004660B7" w:rsidRDefault="00667CD0" w:rsidP="004660B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rect id="_x0000_s1057" style="position:absolute;margin-left:94.45pt;margin-top:11.75pt;width:13.4pt;height:12.3pt;z-index:251694080"/>
              </w:pict>
            </w:r>
            <w:r w:rsidR="004660B7" w:rsidRPr="004660B7">
              <w:rPr>
                <w:rFonts w:ascii="Century Gothic" w:hAnsi="Century Gothic"/>
                <w:b/>
              </w:rPr>
              <w:t>Du brauchst ein Kästchenblatt mit kleinen Karos.</w:t>
            </w:r>
          </w:p>
          <w:p w:rsidR="004660B7" w:rsidRPr="004660B7" w:rsidRDefault="004660B7" w:rsidP="004660B7">
            <w:pPr>
              <w:rPr>
                <w:rFonts w:ascii="Century Gothic" w:hAnsi="Century Gothic"/>
              </w:rPr>
            </w:pPr>
            <w:r w:rsidRPr="004660B7">
              <w:rPr>
                <w:rFonts w:ascii="Century Gothic" w:hAnsi="Century Gothic"/>
              </w:rPr>
              <w:t xml:space="preserve">B.S.47 Nr.1 </w:t>
            </w:r>
          </w:p>
          <w:p w:rsidR="004660B7" w:rsidRDefault="004660B7" w:rsidP="004660B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Klebe nun dein Viereck in dein Geometrieheft</w:t>
            </w:r>
          </w:p>
          <w:p w:rsidR="004660B7" w:rsidRDefault="00667CD0" w:rsidP="004660B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58" type="#_x0000_t12" style="position:absolute;margin-left:85pt;margin-top:8.6pt;width:17.6pt;height:16.75pt;z-index:251695104"/>
              </w:pict>
            </w:r>
          </w:p>
          <w:p w:rsidR="00B0522C" w:rsidRPr="00A4701F" w:rsidRDefault="004660B7" w:rsidP="004660B7">
            <w:pPr>
              <w:rPr>
                <w:rFonts w:ascii="Century Gothic" w:hAnsi="Century Gothic"/>
              </w:rPr>
            </w:pPr>
            <w:r w:rsidRPr="00A4701F">
              <w:rPr>
                <w:rFonts w:ascii="Century Gothic" w:hAnsi="Century Gothic"/>
              </w:rPr>
              <w:t>AH S.25 Nr.</w:t>
            </w:r>
            <w:r w:rsidR="00564E06" w:rsidRPr="00A4701F">
              <w:rPr>
                <w:rFonts w:ascii="Century Gothic" w:hAnsi="Century Gothic"/>
              </w:rPr>
              <w:t>3,4              5</w:t>
            </w:r>
          </w:p>
          <w:p w:rsidR="00A4701F" w:rsidRPr="00005B54" w:rsidRDefault="00A4701F" w:rsidP="004660B7">
            <w:pPr>
              <w:rPr>
                <w:rFonts w:ascii="Century Gothic" w:hAnsi="Century Gothic"/>
              </w:rPr>
            </w:pPr>
          </w:p>
        </w:tc>
        <w:tc>
          <w:tcPr>
            <w:tcW w:w="1371" w:type="dxa"/>
          </w:tcPr>
          <w:p w:rsidR="00B0522C" w:rsidRPr="007E6B3F" w:rsidRDefault="00667CD0" w:rsidP="00E01513">
            <w:pPr>
              <w:rPr>
                <w:sz w:val="22"/>
                <w:szCs w:val="22"/>
              </w:rPr>
            </w:pP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59" style="position:absolute;margin-left:14.55pt;margin-top:55.25pt;width:13.4pt;height:12.3pt;z-index:251696128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0" style="position:absolute;margin-left:10.85pt;margin-top:111.1pt;width:13.4pt;height:12.3pt;z-index:251697152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1" style="position:absolute;margin-left:12.25pt;margin-top:5.65pt;width:13.4pt;height:12.3pt;z-index:251676672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Default="00B0522C" w:rsidP="00E01513">
            <w:pPr>
              <w:rPr>
                <w:sz w:val="22"/>
                <w:szCs w:val="22"/>
              </w:rPr>
            </w:pPr>
          </w:p>
          <w:p w:rsidR="00B0522C" w:rsidRPr="007E6B3F" w:rsidRDefault="00B0522C" w:rsidP="00E01513">
            <w:pPr>
              <w:rPr>
                <w:sz w:val="22"/>
                <w:szCs w:val="22"/>
              </w:rPr>
            </w:pPr>
          </w:p>
        </w:tc>
      </w:tr>
      <w:tr w:rsidR="00684360" w:rsidRPr="007E6B3F" w:rsidTr="00684360">
        <w:trPr>
          <w:trHeight w:val="210"/>
        </w:trPr>
        <w:tc>
          <w:tcPr>
            <w:tcW w:w="790" w:type="dxa"/>
            <w:tcBorders>
              <w:bottom w:val="single" w:sz="4" w:space="0" w:color="auto"/>
            </w:tcBorders>
          </w:tcPr>
          <w:p w:rsidR="00684360" w:rsidRPr="007E6B3F" w:rsidRDefault="00684360" w:rsidP="00E0151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84360" w:rsidRDefault="00A4701F" w:rsidP="00B0522C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Ich pflege meinen Körper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A4701F" w:rsidRPr="00A4701F" w:rsidRDefault="00A4701F" w:rsidP="00A4701F">
            <w:pPr>
              <w:rPr>
                <w:rFonts w:ascii="Century Gothic" w:hAnsi="Century Gothic"/>
                <w:b/>
              </w:rPr>
            </w:pPr>
            <w:r w:rsidRPr="00A4701F">
              <w:rPr>
                <w:rFonts w:ascii="Century Gothic" w:hAnsi="Century Gothic"/>
                <w:b/>
              </w:rPr>
              <w:t>Händewaschen</w:t>
            </w:r>
            <w:r>
              <w:rPr>
                <w:rFonts w:ascii="Century Gothic" w:hAnsi="Century Gothic"/>
                <w:b/>
              </w:rPr>
              <w:t xml:space="preserve"> ist sehr wichtig.</w:t>
            </w:r>
          </w:p>
          <w:p w:rsidR="00684360" w:rsidRPr="00A4701F" w:rsidRDefault="00A4701F" w:rsidP="00A4701F">
            <w:pPr>
              <w:rPr>
                <w:rFonts w:ascii="Century Gothic" w:hAnsi="Century Gothic"/>
              </w:rPr>
            </w:pPr>
            <w:r w:rsidRPr="00A4701F">
              <w:rPr>
                <w:rFonts w:ascii="Century Gothic" w:hAnsi="Century Gothic"/>
              </w:rPr>
              <w:t>AH S.31 Nr.3,4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684360" w:rsidRDefault="00A4701F" w:rsidP="00E01513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pict>
                <v:rect id="_x0000_s1075" style="position:absolute;margin-left:9.1pt;margin-top:6.7pt;width:13.4pt;height:12.3pt;z-index:251711488;mso-position-horizontal-relative:text;mso-position-vertical-relative:text"/>
              </w:pic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84360" w:rsidRDefault="00684360" w:rsidP="00E01513"/>
        </w:tc>
      </w:tr>
    </w:tbl>
    <w:p w:rsidR="00B0522C" w:rsidRDefault="00B0522C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684360" w:rsidRDefault="00684360" w:rsidP="00B0522C"/>
    <w:p w:rsidR="00B0522C" w:rsidRPr="00C33F51" w:rsidRDefault="00B0522C" w:rsidP="00B052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Plan für </w:t>
      </w:r>
      <w:r w:rsidR="00557C49">
        <w:rPr>
          <w:b/>
          <w:sz w:val="28"/>
          <w:szCs w:val="28"/>
          <w:u w:val="single"/>
        </w:rPr>
        <w:t>Freitag</w:t>
      </w:r>
      <w:r>
        <w:rPr>
          <w:b/>
          <w:sz w:val="28"/>
          <w:szCs w:val="28"/>
          <w:u w:val="single"/>
        </w:rPr>
        <w:t xml:space="preserve">, </w:t>
      </w:r>
      <w:r w:rsidR="00557C49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.01</w:t>
      </w:r>
      <w:r w:rsidRPr="004C54C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</w:rPr>
        <w:t xml:space="preserve"> </w:t>
      </w:r>
    </w:p>
    <w:tbl>
      <w:tblPr>
        <w:tblStyle w:val="Tabellengitternetz"/>
        <w:tblpPr w:leftFromText="141" w:rightFromText="141" w:vertAnchor="text" w:tblpY="1"/>
        <w:tblOverlap w:val="never"/>
        <w:tblW w:w="10253" w:type="dxa"/>
        <w:tblLayout w:type="fixed"/>
        <w:tblLook w:val="01E0"/>
      </w:tblPr>
      <w:tblGrid>
        <w:gridCol w:w="790"/>
        <w:gridCol w:w="2720"/>
        <w:gridCol w:w="3589"/>
        <w:gridCol w:w="1371"/>
        <w:gridCol w:w="1783"/>
      </w:tblGrid>
      <w:tr w:rsidR="00B0522C" w:rsidRPr="00AE5A5D" w:rsidTr="00684360">
        <w:trPr>
          <w:trHeight w:val="945"/>
        </w:trPr>
        <w:tc>
          <w:tcPr>
            <w:tcW w:w="790" w:type="dxa"/>
            <w:shd w:val="clear" w:color="auto" w:fill="BFBFBF" w:themeFill="background1" w:themeFillShade="BF"/>
          </w:tcPr>
          <w:p w:rsidR="00B0522C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B0522C" w:rsidRPr="00AE5A5D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BFBFBF" w:themeFill="background1" w:themeFillShade="BF"/>
          </w:tcPr>
          <w:p w:rsidR="00B0522C" w:rsidRPr="00AE5A5D" w:rsidRDefault="00B0522C" w:rsidP="00564E06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B0522C" w:rsidRPr="00AE5A5D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BFBFBF" w:themeFill="background1" w:themeFillShade="BF"/>
          </w:tcPr>
          <w:p w:rsidR="00B0522C" w:rsidRPr="00AE5A5D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B0522C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B0522C" w:rsidRPr="00AE5A5D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13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B0522C" w:rsidRPr="00CF1227" w:rsidRDefault="00B0522C" w:rsidP="00564E06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B0522C" w:rsidRPr="00CF1227" w:rsidRDefault="00B0522C" w:rsidP="00564E06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14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15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16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2C" w:rsidRPr="00AE5A5D" w:rsidTr="00684360">
        <w:trPr>
          <w:trHeight w:val="2874"/>
        </w:trPr>
        <w:tc>
          <w:tcPr>
            <w:tcW w:w="790" w:type="dxa"/>
          </w:tcPr>
          <w:p w:rsidR="00B0522C" w:rsidRPr="00AE5A5D" w:rsidRDefault="00B0522C" w:rsidP="00564E06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B0522C" w:rsidRDefault="00B0522C" w:rsidP="00564E06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564E06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564E06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564E06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Default="00B0522C" w:rsidP="00564E06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B0522C" w:rsidRPr="00AE5A5D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0522C" w:rsidRPr="00CE0C2E" w:rsidRDefault="00B0522C" w:rsidP="00564E0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0522C" w:rsidRDefault="006674CF" w:rsidP="00564E06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Wörter mit kurzen oder langen Selbstlauten</w:t>
            </w:r>
          </w:p>
          <w:p w:rsidR="006674CF" w:rsidRDefault="006674CF" w:rsidP="00564E06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Default="006674CF" w:rsidP="00564E06">
            <w:pPr>
              <w:rPr>
                <w:rFonts w:ascii="Century Gothic" w:hAnsi="Century Gothic"/>
                <w:b/>
                <w:u w:val="single"/>
              </w:rPr>
            </w:pPr>
          </w:p>
          <w:p w:rsidR="006674CF" w:rsidRPr="006674CF" w:rsidRDefault="006674CF" w:rsidP="00564E06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Verschiedene Übungen zum Lesen und Knobeln</w:t>
            </w:r>
          </w:p>
        </w:tc>
        <w:tc>
          <w:tcPr>
            <w:tcW w:w="3589" w:type="dxa"/>
          </w:tcPr>
          <w:p w:rsidR="00B0522C" w:rsidRDefault="006674CF" w:rsidP="00564E0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AH S.32 Nr.1,2</w:t>
            </w:r>
          </w:p>
          <w:p w:rsidR="006674CF" w:rsidRDefault="00667CD0" w:rsidP="00564E0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49" type="#_x0000_t12" style="position:absolute;margin-left:85pt;margin-top:8.45pt;width:17.6pt;height:16.75pt;z-index:251685888"/>
              </w:pict>
            </w:r>
          </w:p>
          <w:p w:rsidR="006674CF" w:rsidRDefault="006674CF" w:rsidP="00564E0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Spb.S.60 Nr.3,4          5</w:t>
            </w:r>
          </w:p>
          <w:p w:rsidR="006674CF" w:rsidRDefault="006674CF" w:rsidP="00564E0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Default="006674CF" w:rsidP="00564E0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74CF" w:rsidRPr="003230E5" w:rsidRDefault="006674CF" w:rsidP="00564E0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Lb.S.84</w:t>
            </w:r>
          </w:p>
        </w:tc>
        <w:tc>
          <w:tcPr>
            <w:tcW w:w="1371" w:type="dxa"/>
          </w:tcPr>
          <w:p w:rsidR="00B0522C" w:rsidRPr="00AE5A5D" w:rsidRDefault="00667CD0" w:rsidP="00564E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6" style="position:absolute;margin-left:9.1pt;margin-top:69.6pt;width:18.85pt;height:21.6pt;z-index:251682816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7" style="position:absolute;margin-left:12.25pt;margin-top:27.15pt;width:15.7pt;height:11.55pt;z-index:251683840;mso-position-horizontal-relative:text;mso-position-vertical-relative:text"/>
              </w:pict>
            </w:r>
            <w:r w:rsidRPr="00667CD0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44" style="position:absolute;margin-left:12.25pt;margin-top:5.45pt;width:15.7pt;height:16.5pt;z-index:251680768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Pr="00AE5A5D" w:rsidRDefault="00B0522C" w:rsidP="00564E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522C" w:rsidRPr="007E6B3F" w:rsidTr="00684360">
        <w:trPr>
          <w:trHeight w:val="720"/>
        </w:trPr>
        <w:tc>
          <w:tcPr>
            <w:tcW w:w="790" w:type="dxa"/>
          </w:tcPr>
          <w:p w:rsidR="00B0522C" w:rsidRPr="007E6B3F" w:rsidRDefault="00B0522C" w:rsidP="00564E0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720" w:type="dxa"/>
          </w:tcPr>
          <w:p w:rsidR="00B0522C" w:rsidRPr="00D1555D" w:rsidRDefault="00564E06" w:rsidP="00564E06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Dreiecke und Vierecke</w:t>
            </w:r>
          </w:p>
        </w:tc>
        <w:tc>
          <w:tcPr>
            <w:tcW w:w="3589" w:type="dxa"/>
          </w:tcPr>
          <w:p w:rsidR="00B0522C" w:rsidRDefault="00564E06" w:rsidP="00564E06">
            <w:pPr>
              <w:rPr>
                <w:rFonts w:ascii="Century Gothic" w:hAnsi="Century Gothic"/>
              </w:rPr>
            </w:pPr>
            <w:r w:rsidRPr="00564E06">
              <w:rPr>
                <w:rFonts w:ascii="Century Gothic" w:hAnsi="Century Gothic"/>
                <w:b/>
              </w:rPr>
              <w:t xml:space="preserve">TÜ </w:t>
            </w:r>
            <w:r>
              <w:rPr>
                <w:rFonts w:ascii="Century Gothic" w:hAnsi="Century Gothic"/>
              </w:rPr>
              <w:t xml:space="preserve">  </w:t>
            </w:r>
            <w:r w:rsidRPr="00564E06">
              <w:rPr>
                <w:rFonts w:ascii="Century Gothic" w:hAnsi="Century Gothic"/>
                <w:b/>
              </w:rPr>
              <w:t xml:space="preserve">AB </w:t>
            </w:r>
            <w:r>
              <w:rPr>
                <w:rFonts w:ascii="Century Gothic" w:hAnsi="Century Gothic"/>
              </w:rPr>
              <w:t>Kopfrechnen Donnerstag</w:t>
            </w:r>
          </w:p>
          <w:p w:rsidR="00564E06" w:rsidRDefault="00564E06" w:rsidP="00564E06">
            <w:pPr>
              <w:rPr>
                <w:rFonts w:ascii="Century Gothic" w:hAnsi="Century Gothic"/>
              </w:rPr>
            </w:pPr>
          </w:p>
          <w:p w:rsidR="00564E06" w:rsidRDefault="00564E06" w:rsidP="00564E06">
            <w:pPr>
              <w:rPr>
                <w:rFonts w:ascii="Century Gothic" w:hAnsi="Century Gothic"/>
                <w:b/>
              </w:rPr>
            </w:pPr>
            <w:r w:rsidRPr="00564E06">
              <w:rPr>
                <w:rFonts w:ascii="Century Gothic" w:hAnsi="Century Gothic"/>
                <w:b/>
              </w:rPr>
              <w:t>Wiederhole die Merksätze vom Mittwoch!</w:t>
            </w:r>
            <w:r w:rsidR="00684360">
              <w:rPr>
                <w:rFonts w:ascii="Century Gothic" w:hAnsi="Century Gothic"/>
                <w:b/>
              </w:rPr>
              <w:t xml:space="preserve"> </w:t>
            </w:r>
            <w:r w:rsidR="00684360" w:rsidRPr="00A4701F">
              <w:rPr>
                <w:rFonts w:ascii="Century Gothic" w:hAnsi="Century Gothic"/>
              </w:rPr>
              <w:t>B.S.46</w:t>
            </w:r>
            <w:r w:rsidR="00684360">
              <w:rPr>
                <w:rFonts w:ascii="Century Gothic" w:hAnsi="Century Gothic"/>
                <w:b/>
              </w:rPr>
              <w:t xml:space="preserve">        </w:t>
            </w:r>
            <w:r w:rsidRPr="00564E06">
              <w:rPr>
                <w:rFonts w:ascii="Century Gothic" w:hAnsi="Century Gothic"/>
                <w:b/>
              </w:rPr>
              <w:t xml:space="preserve"> Was weißt du über Dreiecke und Vierecke?</w:t>
            </w:r>
          </w:p>
          <w:p w:rsidR="00564E06" w:rsidRDefault="00564E06" w:rsidP="00564E0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Ecken, Seiten, Fläche</w:t>
            </w:r>
          </w:p>
          <w:p w:rsidR="00564E06" w:rsidRDefault="00564E06" w:rsidP="00564E06">
            <w:pPr>
              <w:rPr>
                <w:rFonts w:ascii="Century Gothic" w:hAnsi="Century Gothic"/>
                <w:b/>
              </w:rPr>
            </w:pPr>
          </w:p>
          <w:p w:rsidR="00684360" w:rsidRDefault="00564E06" w:rsidP="00564E06">
            <w:pPr>
              <w:rPr>
                <w:rFonts w:ascii="Century Gothic" w:hAnsi="Century Gothic"/>
              </w:rPr>
            </w:pPr>
            <w:r w:rsidRPr="00564E06">
              <w:rPr>
                <w:rFonts w:ascii="Century Gothic" w:hAnsi="Century Gothic"/>
              </w:rPr>
              <w:t>B.S.47 Nr. 2</w:t>
            </w:r>
          </w:p>
          <w:p w:rsidR="00564E06" w:rsidRPr="00684360" w:rsidRDefault="00564E06" w:rsidP="00564E0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684360">
              <w:rPr>
                <w:rFonts w:ascii="Century Gothic" w:hAnsi="Century Gothic"/>
                <w:b/>
              </w:rPr>
              <w:t>Klebe am Ende die 8 Dreiecke sauber  in dein Geometrieheft!</w:t>
            </w:r>
          </w:p>
          <w:p w:rsidR="00564E06" w:rsidRDefault="00564E06" w:rsidP="00564E06">
            <w:pPr>
              <w:rPr>
                <w:rFonts w:ascii="Century Gothic" w:hAnsi="Century Gothic"/>
              </w:rPr>
            </w:pPr>
          </w:p>
          <w:p w:rsidR="00564E06" w:rsidRDefault="00564E06" w:rsidP="00564E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B.S.47 Nr.3</w:t>
            </w:r>
          </w:p>
          <w:p w:rsidR="00564E06" w:rsidRPr="00564E06" w:rsidRDefault="00564E06" w:rsidP="00564E06">
            <w:pPr>
              <w:rPr>
                <w:rFonts w:ascii="Century Gothic" w:hAnsi="Century Gothic"/>
                <w:b/>
              </w:rPr>
            </w:pPr>
            <w:r w:rsidRPr="00564E06">
              <w:rPr>
                <w:rFonts w:ascii="Century Gothic" w:hAnsi="Century Gothic"/>
                <w:b/>
              </w:rPr>
              <w:t>Schreibe die gefundenen Dreiecke auch in dein Geometrieheft!</w:t>
            </w:r>
          </w:p>
          <w:p w:rsidR="00564E06" w:rsidRPr="00005B54" w:rsidRDefault="00564E06" w:rsidP="00564E06">
            <w:pPr>
              <w:rPr>
                <w:rFonts w:ascii="Century Gothic" w:hAnsi="Century Gothic"/>
              </w:rPr>
            </w:pPr>
          </w:p>
        </w:tc>
        <w:tc>
          <w:tcPr>
            <w:tcW w:w="1371" w:type="dxa"/>
          </w:tcPr>
          <w:p w:rsidR="00B0522C" w:rsidRPr="007E6B3F" w:rsidRDefault="00667CD0" w:rsidP="00564E06">
            <w:pPr>
              <w:rPr>
                <w:sz w:val="22"/>
                <w:szCs w:val="22"/>
              </w:rPr>
            </w:pP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2" style="position:absolute;margin-left:14.55pt;margin-top:170.15pt;width:13.4pt;height:12.3pt;z-index:251699200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1" style="position:absolute;margin-left:14.55pt;margin-top:103.95pt;width:13.4pt;height:12.3pt;z-index:251698176;mso-position-horizontal-relative:text;mso-position-vertical-relative:text"/>
              </w:pict>
            </w:r>
            <w:r w:rsidRPr="00667CD0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5" style="position:absolute;margin-left:14.55pt;margin-top:4.7pt;width:13.4pt;height:12.3pt;z-index:251681792;mso-position-horizontal-relative:text;mso-position-vertical-relative:text"/>
              </w:pict>
            </w:r>
          </w:p>
        </w:tc>
        <w:tc>
          <w:tcPr>
            <w:tcW w:w="1783" w:type="dxa"/>
          </w:tcPr>
          <w:p w:rsidR="00B0522C" w:rsidRDefault="00B0522C" w:rsidP="00564E06">
            <w:pPr>
              <w:rPr>
                <w:sz w:val="22"/>
                <w:szCs w:val="22"/>
              </w:rPr>
            </w:pPr>
          </w:p>
          <w:p w:rsidR="00B0522C" w:rsidRDefault="00B0522C" w:rsidP="00564E06">
            <w:pPr>
              <w:rPr>
                <w:sz w:val="22"/>
                <w:szCs w:val="22"/>
              </w:rPr>
            </w:pPr>
          </w:p>
          <w:p w:rsidR="00B0522C" w:rsidRDefault="00B0522C" w:rsidP="00564E06">
            <w:pPr>
              <w:rPr>
                <w:sz w:val="22"/>
                <w:szCs w:val="22"/>
              </w:rPr>
            </w:pPr>
          </w:p>
          <w:p w:rsidR="00B0522C" w:rsidRPr="007E6B3F" w:rsidRDefault="00B0522C" w:rsidP="00564E06">
            <w:pPr>
              <w:rPr>
                <w:sz w:val="22"/>
                <w:szCs w:val="22"/>
              </w:rPr>
            </w:pPr>
          </w:p>
        </w:tc>
      </w:tr>
    </w:tbl>
    <w:p w:rsidR="00B0522C" w:rsidRDefault="00564E06" w:rsidP="00B0522C">
      <w:r>
        <w:br w:type="textWrapping" w:clear="all"/>
      </w:r>
    </w:p>
    <w:p w:rsidR="006E4079" w:rsidRDefault="006E4079"/>
    <w:sectPr w:rsidR="006E4079" w:rsidSect="006E4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960"/>
    <w:multiLevelType w:val="hybridMultilevel"/>
    <w:tmpl w:val="C1FC9CE8"/>
    <w:lvl w:ilvl="0" w:tplc="04DE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2620E"/>
    <w:multiLevelType w:val="hybridMultilevel"/>
    <w:tmpl w:val="C1FC9CE8"/>
    <w:lvl w:ilvl="0" w:tplc="04DE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C800FA"/>
    <w:multiLevelType w:val="hybridMultilevel"/>
    <w:tmpl w:val="C1FC9CE8"/>
    <w:lvl w:ilvl="0" w:tplc="04DE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84928"/>
    <w:multiLevelType w:val="hybridMultilevel"/>
    <w:tmpl w:val="C1FC9CE8"/>
    <w:lvl w:ilvl="0" w:tplc="04DE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4499A"/>
    <w:multiLevelType w:val="hybridMultilevel"/>
    <w:tmpl w:val="DCCC3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5768E"/>
    <w:multiLevelType w:val="hybridMultilevel"/>
    <w:tmpl w:val="C1FC9CE8"/>
    <w:lvl w:ilvl="0" w:tplc="04DE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522C"/>
    <w:rsid w:val="00294495"/>
    <w:rsid w:val="00343938"/>
    <w:rsid w:val="004660B7"/>
    <w:rsid w:val="004C2540"/>
    <w:rsid w:val="00517962"/>
    <w:rsid w:val="00557C49"/>
    <w:rsid w:val="00564E06"/>
    <w:rsid w:val="006674CF"/>
    <w:rsid w:val="00667CD0"/>
    <w:rsid w:val="00684360"/>
    <w:rsid w:val="006D0AEC"/>
    <w:rsid w:val="006E4079"/>
    <w:rsid w:val="00707F44"/>
    <w:rsid w:val="00721F04"/>
    <w:rsid w:val="00A13589"/>
    <w:rsid w:val="00A4701F"/>
    <w:rsid w:val="00B0522C"/>
    <w:rsid w:val="00CF19CF"/>
    <w:rsid w:val="00E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52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B05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052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5</cp:revision>
  <dcterms:created xsi:type="dcterms:W3CDTF">2021-01-12T10:25:00Z</dcterms:created>
  <dcterms:modified xsi:type="dcterms:W3CDTF">2021-01-13T16:46:00Z</dcterms:modified>
</cp:coreProperties>
</file>