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8CB5B" w14:textId="35CC99AB" w:rsidR="00FA77DA" w:rsidRDefault="00975BD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485287">
        <w:rPr>
          <w:rFonts w:ascii="Arial" w:hAnsi="Arial" w:cs="Arial"/>
          <w:b/>
          <w:bCs/>
          <w:sz w:val="28"/>
          <w:szCs w:val="28"/>
          <w:u w:val="single"/>
        </w:rPr>
        <w:t xml:space="preserve">Zeitplan ab </w:t>
      </w:r>
      <w:r w:rsidR="000A0AC0">
        <w:rPr>
          <w:rFonts w:ascii="Arial" w:hAnsi="Arial" w:cs="Arial"/>
          <w:b/>
          <w:bCs/>
          <w:sz w:val="28"/>
          <w:szCs w:val="28"/>
          <w:u w:val="single"/>
        </w:rPr>
        <w:t>06</w:t>
      </w:r>
      <w:r w:rsidRPr="00485287">
        <w:rPr>
          <w:rFonts w:ascii="Arial" w:hAnsi="Arial" w:cs="Arial"/>
          <w:b/>
          <w:bCs/>
          <w:sz w:val="28"/>
          <w:szCs w:val="28"/>
          <w:u w:val="single"/>
        </w:rPr>
        <w:t>.</w:t>
      </w:r>
      <w:r w:rsidR="000A0AC0"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Pr="00485287">
        <w:rPr>
          <w:rFonts w:ascii="Arial" w:hAnsi="Arial" w:cs="Arial"/>
          <w:b/>
          <w:bCs/>
          <w:sz w:val="28"/>
          <w:szCs w:val="28"/>
          <w:u w:val="single"/>
        </w:rPr>
        <w:t>.202</w:t>
      </w:r>
      <w:r w:rsidR="00485287" w:rsidRPr="00485287">
        <w:rPr>
          <w:rFonts w:ascii="Arial" w:hAnsi="Arial" w:cs="Arial"/>
          <w:b/>
          <w:bCs/>
          <w:sz w:val="28"/>
          <w:szCs w:val="28"/>
          <w:u w:val="single"/>
        </w:rPr>
        <w:t>1</w:t>
      </w:r>
    </w:p>
    <w:p w14:paraId="052FF723" w14:textId="77777777" w:rsidR="007656CE" w:rsidRDefault="007656CE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953"/>
      </w:tblGrid>
      <w:tr w:rsidR="00FA77DA" w14:paraId="06BD4F91" w14:textId="77777777" w:rsidTr="00C36089">
        <w:tc>
          <w:tcPr>
            <w:tcW w:w="9209" w:type="dxa"/>
            <w:gridSpan w:val="5"/>
          </w:tcPr>
          <w:p w14:paraId="04EC2A75" w14:textId="00237984" w:rsidR="00FA77DA" w:rsidRPr="007656CE" w:rsidRDefault="00FA77DA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>Klasse 1</w:t>
            </w:r>
            <w:proofErr w:type="gramStart"/>
            <w:r w:rsidR="000A0AC0" w:rsidRPr="007656CE">
              <w:rPr>
                <w:b/>
                <w:bCs/>
              </w:rPr>
              <w:t xml:space="preserve">a </w:t>
            </w:r>
            <w:r w:rsidRPr="007656CE">
              <w:rPr>
                <w:b/>
                <w:bCs/>
              </w:rPr>
              <w:t xml:space="preserve"> /</w:t>
            </w:r>
            <w:proofErr w:type="gramEnd"/>
            <w:r w:rsidRPr="007656CE">
              <w:rPr>
                <w:b/>
                <w:bCs/>
              </w:rPr>
              <w:t xml:space="preserve"> Rollstuhleingang/ Einlass: </w:t>
            </w:r>
            <w:r w:rsidR="000A0AC0" w:rsidRPr="007656CE">
              <w:rPr>
                <w:b/>
                <w:bCs/>
              </w:rPr>
              <w:t xml:space="preserve">ab </w:t>
            </w:r>
            <w:r w:rsidRPr="007656CE">
              <w:rPr>
                <w:b/>
                <w:bCs/>
              </w:rPr>
              <w:t>7.10</w:t>
            </w:r>
            <w:r w:rsidR="000A0AC0" w:rsidRPr="007656CE">
              <w:rPr>
                <w:b/>
                <w:bCs/>
              </w:rPr>
              <w:t xml:space="preserve"> Uhr – Schuhwechsel vor dem Klassenzimmer</w:t>
            </w:r>
          </w:p>
          <w:p w14:paraId="1E6E40EC" w14:textId="11F5FC5A" w:rsidR="000A0AC0" w:rsidRPr="007656CE" w:rsidRDefault="000A0AC0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>Klasse 1</w:t>
            </w:r>
            <w:proofErr w:type="gramStart"/>
            <w:r w:rsidRPr="007656CE">
              <w:rPr>
                <w:b/>
                <w:bCs/>
              </w:rPr>
              <w:t>b  /</w:t>
            </w:r>
            <w:proofErr w:type="gramEnd"/>
            <w:r w:rsidRPr="007656CE">
              <w:rPr>
                <w:b/>
                <w:bCs/>
              </w:rPr>
              <w:t xml:space="preserve"> Lehrereingang    / Einlass: ab 7.10 Uhr – Schuhwechsel vor dem Klassenzimmer</w:t>
            </w:r>
          </w:p>
        </w:tc>
      </w:tr>
      <w:tr w:rsidR="00FA77DA" w14:paraId="4B91531F" w14:textId="77777777" w:rsidTr="00C36089">
        <w:tc>
          <w:tcPr>
            <w:tcW w:w="1809" w:type="dxa"/>
          </w:tcPr>
          <w:p w14:paraId="27A21923" w14:textId="77777777" w:rsidR="00FA77DA" w:rsidRDefault="00FA77DA">
            <w:r>
              <w:t>Montag</w:t>
            </w:r>
          </w:p>
        </w:tc>
        <w:tc>
          <w:tcPr>
            <w:tcW w:w="1811" w:type="dxa"/>
          </w:tcPr>
          <w:p w14:paraId="10AB14AE" w14:textId="77777777" w:rsidR="00FA77DA" w:rsidRDefault="00FA77DA">
            <w:r>
              <w:t>Dienstag</w:t>
            </w:r>
          </w:p>
        </w:tc>
        <w:tc>
          <w:tcPr>
            <w:tcW w:w="1814" w:type="dxa"/>
          </w:tcPr>
          <w:p w14:paraId="0E451D33" w14:textId="77777777" w:rsidR="00FA77DA" w:rsidRDefault="00FA77DA">
            <w:r>
              <w:t>Mittwoch</w:t>
            </w:r>
          </w:p>
        </w:tc>
        <w:tc>
          <w:tcPr>
            <w:tcW w:w="1822" w:type="dxa"/>
          </w:tcPr>
          <w:p w14:paraId="0C7DD3AB" w14:textId="77777777" w:rsidR="00FA77DA" w:rsidRDefault="00FA77DA">
            <w:r>
              <w:t>Donnerstag</w:t>
            </w:r>
          </w:p>
        </w:tc>
        <w:tc>
          <w:tcPr>
            <w:tcW w:w="1953" w:type="dxa"/>
          </w:tcPr>
          <w:p w14:paraId="522E0C0E" w14:textId="77777777" w:rsidR="00FA77DA" w:rsidRDefault="00FA77DA">
            <w:r>
              <w:t>Freitag</w:t>
            </w:r>
          </w:p>
        </w:tc>
      </w:tr>
      <w:tr w:rsidR="00FA77DA" w14:paraId="66CF560A" w14:textId="77777777" w:rsidTr="00C36089">
        <w:tc>
          <w:tcPr>
            <w:tcW w:w="1809" w:type="dxa"/>
          </w:tcPr>
          <w:p w14:paraId="212EA488" w14:textId="4A75B105" w:rsidR="00FA77DA" w:rsidRDefault="000844F0" w:rsidP="00B736FF">
            <w:r>
              <w:t>1.-</w:t>
            </w:r>
            <w:r w:rsidR="000A0AC0">
              <w:t>5</w:t>
            </w:r>
            <w:r>
              <w:t>. Std.</w:t>
            </w:r>
            <w:r>
              <w:br/>
              <w:t>(bis 1</w:t>
            </w:r>
            <w:r w:rsidR="000A0AC0">
              <w:t>2</w:t>
            </w:r>
            <w:r w:rsidR="00FA77DA">
              <w:t>.</w:t>
            </w:r>
            <w:r w:rsidR="000A0AC0">
              <w:t>1</w:t>
            </w:r>
            <w:r w:rsidR="00A95E9B">
              <w:t>0</w:t>
            </w:r>
            <w:r w:rsidR="00FA77DA">
              <w:t xml:space="preserve"> Uhr)</w:t>
            </w:r>
          </w:p>
        </w:tc>
        <w:tc>
          <w:tcPr>
            <w:tcW w:w="1811" w:type="dxa"/>
          </w:tcPr>
          <w:p w14:paraId="156AA7D6" w14:textId="004618AB" w:rsidR="00FA77DA" w:rsidRDefault="00FA77DA">
            <w:r>
              <w:t>1.-</w:t>
            </w:r>
            <w:r w:rsidR="000A0AC0">
              <w:t>4</w:t>
            </w:r>
            <w:r>
              <w:t>. Std.</w:t>
            </w:r>
            <w:r>
              <w:br/>
              <w:t>(bis 1</w:t>
            </w:r>
            <w:r w:rsidR="000A0AC0">
              <w:t>1</w:t>
            </w:r>
            <w:r>
              <w:t>.</w:t>
            </w:r>
            <w:r w:rsidR="000A0AC0">
              <w:t>0</w:t>
            </w:r>
            <w:r>
              <w:t>0 Uhr)</w:t>
            </w:r>
          </w:p>
        </w:tc>
        <w:tc>
          <w:tcPr>
            <w:tcW w:w="1814" w:type="dxa"/>
          </w:tcPr>
          <w:p w14:paraId="37B57996" w14:textId="28C2707F" w:rsidR="00FA77DA" w:rsidRDefault="000844F0">
            <w:r>
              <w:t>1.-</w:t>
            </w:r>
            <w:r w:rsidR="000A0AC0">
              <w:t>5</w:t>
            </w:r>
            <w:r>
              <w:t>. Std.</w:t>
            </w:r>
            <w:r>
              <w:br/>
              <w:t>(bis 1</w:t>
            </w:r>
            <w:r w:rsidR="000A0AC0">
              <w:t>2.10</w:t>
            </w:r>
            <w:r w:rsidR="00FA77DA">
              <w:t xml:space="preserve"> Uhr)</w:t>
            </w:r>
          </w:p>
        </w:tc>
        <w:tc>
          <w:tcPr>
            <w:tcW w:w="1822" w:type="dxa"/>
          </w:tcPr>
          <w:p w14:paraId="480635DA" w14:textId="01285289" w:rsidR="00FA77DA" w:rsidRDefault="002E703E">
            <w:r>
              <w:t>1.-</w:t>
            </w:r>
            <w:r w:rsidR="000A0AC0">
              <w:t>4</w:t>
            </w:r>
            <w:r>
              <w:t>. Std.</w:t>
            </w:r>
            <w:r>
              <w:br/>
              <w:t>(bis 1</w:t>
            </w:r>
            <w:r w:rsidR="000A0AC0">
              <w:t>1</w:t>
            </w:r>
            <w:r>
              <w:t>.</w:t>
            </w:r>
            <w:r w:rsidR="000A0AC0">
              <w:t>0</w:t>
            </w:r>
            <w:r>
              <w:t>0 Uhr)</w:t>
            </w:r>
          </w:p>
        </w:tc>
        <w:tc>
          <w:tcPr>
            <w:tcW w:w="1953" w:type="dxa"/>
          </w:tcPr>
          <w:p w14:paraId="314CB52D" w14:textId="5050A9EB" w:rsidR="00FA77DA" w:rsidRDefault="000844F0">
            <w:r>
              <w:t>1.-4. Std.</w:t>
            </w:r>
            <w:r>
              <w:br/>
              <w:t>(bis 11</w:t>
            </w:r>
            <w:r w:rsidR="002E703E">
              <w:t>.0</w:t>
            </w:r>
            <w:r w:rsidR="00A95E9B">
              <w:t>0</w:t>
            </w:r>
            <w:r w:rsidR="002E703E">
              <w:t xml:space="preserve"> Uhr)</w:t>
            </w:r>
          </w:p>
        </w:tc>
      </w:tr>
      <w:tr w:rsidR="00FA77DA" w14:paraId="06BCA428" w14:textId="77777777" w:rsidTr="00C36089">
        <w:tc>
          <w:tcPr>
            <w:tcW w:w="9209" w:type="dxa"/>
            <w:gridSpan w:val="5"/>
          </w:tcPr>
          <w:p w14:paraId="3B249D8B" w14:textId="6267C9B4" w:rsidR="00FA77DA" w:rsidRDefault="00FA77DA">
            <w:r>
              <w:t xml:space="preserve">Hofpausenzeit: </w:t>
            </w:r>
            <w:r w:rsidR="000A0AC0">
              <w:t xml:space="preserve"> </w:t>
            </w:r>
            <w:r w:rsidR="00C36089">
              <w:t>0</w:t>
            </w:r>
            <w:r>
              <w:t>9.20</w:t>
            </w:r>
            <w:r w:rsidR="00C36089">
              <w:t xml:space="preserve"> </w:t>
            </w:r>
            <w:r>
              <w:t xml:space="preserve">- </w:t>
            </w:r>
            <w:r w:rsidR="00C36089">
              <w:t>0</w:t>
            </w:r>
            <w:r>
              <w:t>9.40 Uhr</w:t>
            </w:r>
          </w:p>
        </w:tc>
      </w:tr>
      <w:tr w:rsidR="00FA77DA" w14:paraId="241B1964" w14:textId="77777777" w:rsidTr="00C36089">
        <w:tc>
          <w:tcPr>
            <w:tcW w:w="9209" w:type="dxa"/>
            <w:gridSpan w:val="5"/>
          </w:tcPr>
          <w:p w14:paraId="0DF25106" w14:textId="25960F7D" w:rsidR="00FA77DA" w:rsidRDefault="00FA77DA">
            <w:r>
              <w:t xml:space="preserve">Essenszeit:      </w:t>
            </w:r>
            <w:r w:rsidR="00C36089">
              <w:t xml:space="preserve">   </w:t>
            </w:r>
            <w:r w:rsidR="000A0AC0">
              <w:t xml:space="preserve"> </w:t>
            </w:r>
            <w:r>
              <w:t>11.00</w:t>
            </w:r>
            <w:r w:rsidR="00C36089">
              <w:t xml:space="preserve"> </w:t>
            </w:r>
            <w:r>
              <w:t>-</w:t>
            </w:r>
            <w:r w:rsidR="00C36089">
              <w:t xml:space="preserve"> </w:t>
            </w:r>
            <w:r>
              <w:t>11.15 Uhr</w:t>
            </w:r>
          </w:p>
        </w:tc>
      </w:tr>
    </w:tbl>
    <w:p w14:paraId="3EA9CC5F" w14:textId="77777777" w:rsidR="002E703E" w:rsidRDefault="002E703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699"/>
        <w:gridCol w:w="1987"/>
      </w:tblGrid>
      <w:tr w:rsidR="002E703E" w14:paraId="3CE5EF93" w14:textId="77777777" w:rsidTr="00B736FF">
        <w:tc>
          <w:tcPr>
            <w:tcW w:w="9212" w:type="dxa"/>
            <w:gridSpan w:val="5"/>
          </w:tcPr>
          <w:p w14:paraId="13123773" w14:textId="2C7BE0D8" w:rsidR="002E703E" w:rsidRDefault="002E703E" w:rsidP="00B736FF">
            <w:r w:rsidRPr="000A0AC0">
              <w:rPr>
                <w:b/>
                <w:bCs/>
              </w:rPr>
              <w:t>K</w:t>
            </w:r>
            <w:r w:rsidRPr="007656CE">
              <w:rPr>
                <w:b/>
                <w:bCs/>
              </w:rPr>
              <w:t xml:space="preserve">lasse </w:t>
            </w:r>
            <w:r w:rsidR="00A95E9B" w:rsidRPr="007656CE">
              <w:rPr>
                <w:b/>
                <w:bCs/>
              </w:rPr>
              <w:t>2</w:t>
            </w:r>
            <w:r w:rsidRPr="007656CE">
              <w:rPr>
                <w:b/>
                <w:bCs/>
              </w:rPr>
              <w:t xml:space="preserve"> / Rollstuhleingang/ Einlass:</w:t>
            </w:r>
            <w:r w:rsidR="000A0AC0" w:rsidRPr="007656CE">
              <w:rPr>
                <w:b/>
                <w:bCs/>
              </w:rPr>
              <w:t xml:space="preserve"> ab</w:t>
            </w:r>
            <w:r w:rsidRPr="007656CE">
              <w:rPr>
                <w:b/>
                <w:bCs/>
              </w:rPr>
              <w:t xml:space="preserve"> 7.</w:t>
            </w:r>
            <w:r w:rsidR="000A0AC0" w:rsidRPr="007656CE">
              <w:rPr>
                <w:b/>
                <w:bCs/>
              </w:rPr>
              <w:t xml:space="preserve">10 </w:t>
            </w:r>
            <w:r w:rsidRPr="007656CE">
              <w:rPr>
                <w:b/>
                <w:bCs/>
              </w:rPr>
              <w:t>Uhr</w:t>
            </w:r>
            <w:r w:rsidR="000A0AC0" w:rsidRPr="007656CE">
              <w:rPr>
                <w:b/>
                <w:bCs/>
              </w:rPr>
              <w:t xml:space="preserve"> – Schuhwechsel vor dem Klassenzimmer</w:t>
            </w:r>
          </w:p>
        </w:tc>
      </w:tr>
      <w:tr w:rsidR="002E703E" w14:paraId="0F220390" w14:textId="77777777" w:rsidTr="007B0714">
        <w:tc>
          <w:tcPr>
            <w:tcW w:w="1842" w:type="dxa"/>
          </w:tcPr>
          <w:p w14:paraId="5C24A81A" w14:textId="77777777" w:rsidR="002E703E" w:rsidRDefault="002E703E" w:rsidP="00B736FF">
            <w:r>
              <w:t>Montag</w:t>
            </w:r>
          </w:p>
        </w:tc>
        <w:tc>
          <w:tcPr>
            <w:tcW w:w="1842" w:type="dxa"/>
          </w:tcPr>
          <w:p w14:paraId="0551D526" w14:textId="77777777" w:rsidR="002E703E" w:rsidRDefault="002E703E" w:rsidP="00B736FF">
            <w:r>
              <w:t>Dienstag</w:t>
            </w:r>
          </w:p>
        </w:tc>
        <w:tc>
          <w:tcPr>
            <w:tcW w:w="1842" w:type="dxa"/>
          </w:tcPr>
          <w:p w14:paraId="2F6AD544" w14:textId="77777777" w:rsidR="002E703E" w:rsidRDefault="002E703E" w:rsidP="00B736FF">
            <w:r>
              <w:t>Mittwoch</w:t>
            </w:r>
          </w:p>
        </w:tc>
        <w:tc>
          <w:tcPr>
            <w:tcW w:w="1699" w:type="dxa"/>
          </w:tcPr>
          <w:p w14:paraId="30846FF7" w14:textId="77777777" w:rsidR="002E703E" w:rsidRDefault="002E703E" w:rsidP="00B736FF">
            <w:r>
              <w:t>Donnerstag</w:t>
            </w:r>
          </w:p>
        </w:tc>
        <w:tc>
          <w:tcPr>
            <w:tcW w:w="1987" w:type="dxa"/>
          </w:tcPr>
          <w:p w14:paraId="63C81D89" w14:textId="77777777" w:rsidR="002E703E" w:rsidRDefault="002E703E" w:rsidP="00B736FF">
            <w:r>
              <w:t>Freitag</w:t>
            </w:r>
          </w:p>
        </w:tc>
      </w:tr>
      <w:tr w:rsidR="002E703E" w14:paraId="01CBA4EB" w14:textId="77777777" w:rsidTr="007B0714">
        <w:tc>
          <w:tcPr>
            <w:tcW w:w="1842" w:type="dxa"/>
          </w:tcPr>
          <w:p w14:paraId="26EF6948" w14:textId="3661F879" w:rsidR="002E703E" w:rsidRDefault="002E703E" w:rsidP="00B736FF">
            <w:r>
              <w:t>1.-</w:t>
            </w:r>
            <w:r w:rsidR="00921FF6">
              <w:t>4</w:t>
            </w:r>
            <w:r>
              <w:t>. Std.</w:t>
            </w:r>
            <w:r>
              <w:br/>
              <w:t>(bis 1</w:t>
            </w:r>
            <w:r w:rsidR="00DD447F">
              <w:t>0</w:t>
            </w:r>
            <w:r>
              <w:t>.</w:t>
            </w:r>
            <w:r w:rsidR="00DD447F">
              <w:t>45</w:t>
            </w:r>
            <w:r>
              <w:t xml:space="preserve"> Uhr)</w:t>
            </w:r>
          </w:p>
        </w:tc>
        <w:tc>
          <w:tcPr>
            <w:tcW w:w="1842" w:type="dxa"/>
          </w:tcPr>
          <w:p w14:paraId="49A6AAF3" w14:textId="100A7B41" w:rsidR="002E703E" w:rsidRDefault="000844F0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</w:t>
            </w:r>
            <w:r>
              <w:t>.</w:t>
            </w:r>
            <w:r w:rsidR="00A95E9B">
              <w:t>10</w:t>
            </w:r>
            <w:r w:rsidR="002E703E">
              <w:t xml:space="preserve"> Uhr)</w:t>
            </w:r>
          </w:p>
        </w:tc>
        <w:tc>
          <w:tcPr>
            <w:tcW w:w="1842" w:type="dxa"/>
          </w:tcPr>
          <w:p w14:paraId="19F9042C" w14:textId="39294C2F" w:rsidR="002E703E" w:rsidRDefault="000844F0" w:rsidP="00B736FF">
            <w:r>
              <w:t>1.-</w:t>
            </w:r>
            <w:r w:rsidR="00921FF6">
              <w:t>5</w:t>
            </w:r>
            <w:r>
              <w:t>. Std.</w:t>
            </w:r>
            <w:r>
              <w:br/>
              <w:t>(bis 1</w:t>
            </w:r>
            <w:r w:rsidR="00921FF6">
              <w:t>2.10</w:t>
            </w:r>
            <w:r w:rsidR="002E703E">
              <w:t xml:space="preserve"> Uhr)</w:t>
            </w:r>
          </w:p>
        </w:tc>
        <w:tc>
          <w:tcPr>
            <w:tcW w:w="1699" w:type="dxa"/>
          </w:tcPr>
          <w:p w14:paraId="0121C1F0" w14:textId="77777777" w:rsidR="002E703E" w:rsidRDefault="002E703E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987" w:type="dxa"/>
          </w:tcPr>
          <w:p w14:paraId="51770CD1" w14:textId="77777777" w:rsidR="007B0714" w:rsidRDefault="000844F0" w:rsidP="00B736FF">
            <w:r>
              <w:t>1.</w:t>
            </w:r>
            <w:r w:rsidR="007B0714">
              <w:t xml:space="preserve"> </w:t>
            </w:r>
            <w:r>
              <w:t>Std.</w:t>
            </w:r>
          </w:p>
          <w:p w14:paraId="0719BF46" w14:textId="7EBACA93" w:rsidR="002E703E" w:rsidRDefault="007B0714" w:rsidP="00B736FF">
            <w:r>
              <w:t>anschließend Schwimmen</w:t>
            </w:r>
            <w:r w:rsidR="000844F0">
              <w:br/>
              <w:t>(1</w:t>
            </w:r>
            <w:r w:rsidR="00921FF6">
              <w:t>1</w:t>
            </w:r>
            <w:r w:rsidR="000844F0">
              <w:t>.</w:t>
            </w:r>
            <w:r>
              <w:t>4</w:t>
            </w:r>
            <w:r w:rsidR="00921FF6">
              <w:t>0</w:t>
            </w:r>
            <w:r w:rsidR="002E703E">
              <w:t xml:space="preserve"> Uhr</w:t>
            </w:r>
            <w:r>
              <w:t xml:space="preserve"> zurück)</w:t>
            </w:r>
          </w:p>
        </w:tc>
      </w:tr>
      <w:tr w:rsidR="002E703E" w14:paraId="371F175D" w14:textId="77777777" w:rsidTr="00B736FF">
        <w:tc>
          <w:tcPr>
            <w:tcW w:w="9212" w:type="dxa"/>
            <w:gridSpan w:val="5"/>
          </w:tcPr>
          <w:p w14:paraId="7C828B18" w14:textId="1F08D9A9" w:rsidR="002E703E" w:rsidRDefault="002E703E" w:rsidP="00B736FF">
            <w:r>
              <w:t>Hofpausenzeit:</w:t>
            </w:r>
            <w:r w:rsidR="00921FF6">
              <w:t xml:space="preserve"> </w:t>
            </w:r>
            <w:r>
              <w:t xml:space="preserve"> </w:t>
            </w:r>
            <w:r w:rsidR="00C36089">
              <w:t>0</w:t>
            </w:r>
            <w:r>
              <w:t>9.00</w:t>
            </w:r>
            <w:r w:rsidR="00921FF6">
              <w:t xml:space="preserve"> </w:t>
            </w:r>
            <w:r>
              <w:t xml:space="preserve">- </w:t>
            </w:r>
            <w:r w:rsidR="00C36089">
              <w:t>0</w:t>
            </w:r>
            <w:r>
              <w:t>9.20 Uhr</w:t>
            </w:r>
          </w:p>
        </w:tc>
      </w:tr>
      <w:tr w:rsidR="002E703E" w14:paraId="4F623F18" w14:textId="77777777" w:rsidTr="00B736FF">
        <w:tc>
          <w:tcPr>
            <w:tcW w:w="9212" w:type="dxa"/>
            <w:gridSpan w:val="5"/>
          </w:tcPr>
          <w:p w14:paraId="3ED0127E" w14:textId="37B1101D" w:rsidR="002E703E" w:rsidRDefault="002E703E" w:rsidP="00B736FF">
            <w:r>
              <w:t xml:space="preserve">Essenszeit:      </w:t>
            </w:r>
            <w:r w:rsidR="00C36089">
              <w:t xml:space="preserve">    </w:t>
            </w:r>
            <w:r>
              <w:t>10.45</w:t>
            </w:r>
            <w:r w:rsidR="00921FF6">
              <w:t xml:space="preserve"> </w:t>
            </w:r>
            <w:r>
              <w:t>-</w:t>
            </w:r>
            <w:r w:rsidR="00C36089">
              <w:t xml:space="preserve"> </w:t>
            </w:r>
            <w:r>
              <w:t>11.00 Uhr</w:t>
            </w:r>
            <w:r w:rsidR="007B0714">
              <w:t xml:space="preserve"> Montag bis Donnerstag, Freitag: 1</w:t>
            </w:r>
            <w:r w:rsidR="00DD447F">
              <w:t>2</w:t>
            </w:r>
            <w:r w:rsidR="007B0714">
              <w:t>.</w:t>
            </w:r>
            <w:r w:rsidR="00377B74">
              <w:t>20</w:t>
            </w:r>
            <w:r w:rsidR="007B0714">
              <w:t xml:space="preserve"> Uhr</w:t>
            </w:r>
            <w:r w:rsidR="00DD447F">
              <w:t xml:space="preserve"> – 12.</w:t>
            </w:r>
            <w:r w:rsidR="00377B74">
              <w:t>35</w:t>
            </w:r>
            <w:r w:rsidR="00DD447F">
              <w:t xml:space="preserve"> Uhr</w:t>
            </w:r>
          </w:p>
        </w:tc>
      </w:tr>
    </w:tbl>
    <w:p w14:paraId="071B54F6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75BDC" w14:paraId="46F2FE07" w14:textId="77777777" w:rsidTr="00B736FF">
        <w:tc>
          <w:tcPr>
            <w:tcW w:w="9212" w:type="dxa"/>
            <w:gridSpan w:val="5"/>
          </w:tcPr>
          <w:p w14:paraId="3E9721A8" w14:textId="4232E6CA" w:rsidR="00975BDC" w:rsidRPr="007656CE" w:rsidRDefault="00975BDC" w:rsidP="00B736FF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 xml:space="preserve">Klasse </w:t>
            </w:r>
            <w:r w:rsidR="00921FF6" w:rsidRPr="007656CE">
              <w:rPr>
                <w:b/>
                <w:bCs/>
              </w:rPr>
              <w:t>3a</w:t>
            </w:r>
            <w:r w:rsidRPr="007656CE">
              <w:rPr>
                <w:b/>
                <w:bCs/>
              </w:rPr>
              <w:t xml:space="preserve"> / </w:t>
            </w:r>
            <w:r w:rsidR="00921FF6" w:rsidRPr="007656CE">
              <w:rPr>
                <w:b/>
                <w:bCs/>
              </w:rPr>
              <w:t>unterer Eingang, Schuhregal</w:t>
            </w:r>
            <w:r w:rsidR="00A95E9B" w:rsidRPr="007656CE">
              <w:rPr>
                <w:b/>
                <w:bCs/>
              </w:rPr>
              <w:t xml:space="preserve"> </w:t>
            </w:r>
            <w:r w:rsidR="00FD1194" w:rsidRPr="007656CE">
              <w:rPr>
                <w:b/>
                <w:bCs/>
              </w:rPr>
              <w:t xml:space="preserve">/ Einlass: </w:t>
            </w:r>
            <w:r w:rsidR="00921FF6" w:rsidRPr="007656CE">
              <w:rPr>
                <w:b/>
                <w:bCs/>
              </w:rPr>
              <w:t xml:space="preserve">ab </w:t>
            </w:r>
            <w:r w:rsidR="00FD1194" w:rsidRPr="007656CE">
              <w:rPr>
                <w:b/>
                <w:bCs/>
              </w:rPr>
              <w:t>7.10</w:t>
            </w:r>
            <w:r w:rsidRPr="007656CE">
              <w:rPr>
                <w:b/>
                <w:bCs/>
              </w:rPr>
              <w:t xml:space="preserve"> Uhr</w:t>
            </w:r>
            <w:r w:rsidR="00921FF6" w:rsidRPr="007656CE">
              <w:rPr>
                <w:b/>
                <w:bCs/>
              </w:rPr>
              <w:t xml:space="preserve"> – Schuhwechsel vor dem Kl</w:t>
            </w:r>
            <w:r w:rsidR="007656CE">
              <w:rPr>
                <w:b/>
                <w:bCs/>
              </w:rPr>
              <w:t>assen</w:t>
            </w:r>
            <w:r w:rsidR="00921FF6" w:rsidRPr="007656CE">
              <w:rPr>
                <w:b/>
                <w:bCs/>
              </w:rPr>
              <w:t>zimmer</w:t>
            </w:r>
          </w:p>
        </w:tc>
      </w:tr>
      <w:tr w:rsidR="00975BDC" w14:paraId="46885D2E" w14:textId="77777777" w:rsidTr="00B736FF">
        <w:tc>
          <w:tcPr>
            <w:tcW w:w="1842" w:type="dxa"/>
          </w:tcPr>
          <w:p w14:paraId="73081DC5" w14:textId="77777777" w:rsidR="00975BDC" w:rsidRDefault="00975BDC" w:rsidP="00B736FF">
            <w:r>
              <w:t>Montag</w:t>
            </w:r>
          </w:p>
        </w:tc>
        <w:tc>
          <w:tcPr>
            <w:tcW w:w="1842" w:type="dxa"/>
          </w:tcPr>
          <w:p w14:paraId="196AF67F" w14:textId="77777777" w:rsidR="00975BDC" w:rsidRDefault="00975BDC" w:rsidP="00B736FF">
            <w:r>
              <w:t>Dienstag</w:t>
            </w:r>
          </w:p>
        </w:tc>
        <w:tc>
          <w:tcPr>
            <w:tcW w:w="1842" w:type="dxa"/>
          </w:tcPr>
          <w:p w14:paraId="377F1737" w14:textId="77777777" w:rsidR="00975BDC" w:rsidRDefault="00975BDC" w:rsidP="00B736FF">
            <w:r>
              <w:t>Mittwoch</w:t>
            </w:r>
          </w:p>
        </w:tc>
        <w:tc>
          <w:tcPr>
            <w:tcW w:w="1843" w:type="dxa"/>
          </w:tcPr>
          <w:p w14:paraId="21AA71D9" w14:textId="77777777" w:rsidR="00975BDC" w:rsidRDefault="00975BDC" w:rsidP="00B736FF">
            <w:r>
              <w:t>Donnerstag</w:t>
            </w:r>
          </w:p>
        </w:tc>
        <w:tc>
          <w:tcPr>
            <w:tcW w:w="1843" w:type="dxa"/>
          </w:tcPr>
          <w:p w14:paraId="22DE55A5" w14:textId="77777777" w:rsidR="00975BDC" w:rsidRDefault="00975BDC" w:rsidP="00B736FF">
            <w:r>
              <w:t>Freitag</w:t>
            </w:r>
          </w:p>
        </w:tc>
      </w:tr>
      <w:tr w:rsidR="00975BDC" w14:paraId="0E011F88" w14:textId="77777777" w:rsidTr="00B736FF">
        <w:tc>
          <w:tcPr>
            <w:tcW w:w="1842" w:type="dxa"/>
          </w:tcPr>
          <w:p w14:paraId="786B7710" w14:textId="2CDF03B0" w:rsidR="00975BDC" w:rsidRDefault="00975BDC" w:rsidP="00B736FF">
            <w:r>
              <w:t>1.-5. Std.</w:t>
            </w:r>
            <w:r>
              <w:br/>
              <w:t>(bis 12.1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42" w:type="dxa"/>
          </w:tcPr>
          <w:p w14:paraId="4DC39A58" w14:textId="581B34AB" w:rsidR="00975BDC" w:rsidRDefault="00975BDC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2.10</w:t>
            </w:r>
            <w:r>
              <w:t xml:space="preserve"> Uhr)</w:t>
            </w:r>
          </w:p>
        </w:tc>
        <w:tc>
          <w:tcPr>
            <w:tcW w:w="1842" w:type="dxa"/>
          </w:tcPr>
          <w:p w14:paraId="640513C8" w14:textId="2F26146D" w:rsidR="00975BDC" w:rsidRDefault="00975BDC" w:rsidP="00B736FF">
            <w:r>
              <w:t>1.-</w:t>
            </w:r>
            <w:r w:rsidR="00921FF6">
              <w:t>5</w:t>
            </w:r>
            <w:r>
              <w:t>. Std.</w:t>
            </w:r>
            <w:r>
              <w:br/>
              <w:t>(bis 1</w:t>
            </w:r>
            <w:r w:rsidR="00921FF6">
              <w:t>2.10</w:t>
            </w:r>
            <w:r>
              <w:t xml:space="preserve"> Uhr)</w:t>
            </w:r>
          </w:p>
        </w:tc>
        <w:tc>
          <w:tcPr>
            <w:tcW w:w="1843" w:type="dxa"/>
          </w:tcPr>
          <w:p w14:paraId="31D4DC7D" w14:textId="7BE5EC2F" w:rsidR="00975BDC" w:rsidRDefault="00975BDC" w:rsidP="00B736FF">
            <w:r>
              <w:t>1.-5. Std.</w:t>
            </w:r>
            <w:r>
              <w:br/>
              <w:t>(bis 12.1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4E1B726A" w14:textId="77777777" w:rsidR="00975BDC" w:rsidRDefault="00975BDC" w:rsidP="00B736FF">
            <w:r>
              <w:t>1.-4. Std.</w:t>
            </w:r>
            <w:r>
              <w:br/>
              <w:t>(bis 11.05 Uhr)</w:t>
            </w:r>
          </w:p>
        </w:tc>
      </w:tr>
      <w:tr w:rsidR="00975BDC" w14:paraId="546AB9B4" w14:textId="77777777" w:rsidTr="00B736FF">
        <w:tc>
          <w:tcPr>
            <w:tcW w:w="9212" w:type="dxa"/>
            <w:gridSpan w:val="5"/>
          </w:tcPr>
          <w:p w14:paraId="5C2361C5" w14:textId="42F07909" w:rsidR="00975BDC" w:rsidRDefault="00975BDC" w:rsidP="00B736FF">
            <w:r>
              <w:t xml:space="preserve">Hofpausenzeit: </w:t>
            </w:r>
            <w:r w:rsidR="00C36089">
              <w:t xml:space="preserve">  0</w:t>
            </w:r>
            <w:r>
              <w:t>9.40</w:t>
            </w:r>
            <w:r w:rsidR="00C36089">
              <w:t xml:space="preserve"> </w:t>
            </w:r>
            <w:r>
              <w:t>-</w:t>
            </w:r>
            <w:r w:rsidR="00C36089">
              <w:t xml:space="preserve"> </w:t>
            </w:r>
            <w:r>
              <w:t>10.00 Uhr</w:t>
            </w:r>
          </w:p>
        </w:tc>
      </w:tr>
      <w:tr w:rsidR="00975BDC" w14:paraId="7A25DDC7" w14:textId="77777777" w:rsidTr="00B736FF">
        <w:tc>
          <w:tcPr>
            <w:tcW w:w="9212" w:type="dxa"/>
            <w:gridSpan w:val="5"/>
          </w:tcPr>
          <w:p w14:paraId="1D6300E4" w14:textId="12EA55F6" w:rsidR="00975BDC" w:rsidRDefault="00975BDC" w:rsidP="00B736FF">
            <w:r>
              <w:t xml:space="preserve">Essenszeit:      </w:t>
            </w:r>
            <w:r w:rsidR="00C36089">
              <w:t xml:space="preserve">     </w:t>
            </w:r>
            <w:r>
              <w:t>11.15</w:t>
            </w:r>
            <w:r w:rsidR="00C36089">
              <w:t xml:space="preserve"> </w:t>
            </w:r>
            <w:r>
              <w:t>-</w:t>
            </w:r>
            <w:r w:rsidR="00C36089">
              <w:t xml:space="preserve"> </w:t>
            </w:r>
            <w:r>
              <w:t>11.30 Uhr</w:t>
            </w:r>
          </w:p>
        </w:tc>
      </w:tr>
    </w:tbl>
    <w:p w14:paraId="19BA08EA" w14:textId="77777777" w:rsidR="000844F0" w:rsidRDefault="000844F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0844F0" w14:paraId="19CE3194" w14:textId="77777777" w:rsidTr="00B736FF">
        <w:tc>
          <w:tcPr>
            <w:tcW w:w="9212" w:type="dxa"/>
            <w:gridSpan w:val="5"/>
          </w:tcPr>
          <w:p w14:paraId="10F4C8F6" w14:textId="3590E128" w:rsidR="000844F0" w:rsidRPr="007656CE" w:rsidRDefault="000844F0" w:rsidP="00B736FF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 xml:space="preserve">Klasse </w:t>
            </w:r>
            <w:r w:rsidR="00A95E9B" w:rsidRPr="007656CE">
              <w:rPr>
                <w:b/>
                <w:bCs/>
              </w:rPr>
              <w:t>3</w:t>
            </w:r>
            <w:r w:rsidR="00921FF6" w:rsidRPr="007656CE">
              <w:rPr>
                <w:b/>
                <w:bCs/>
              </w:rPr>
              <w:t>b</w:t>
            </w:r>
            <w:r w:rsidRPr="007656CE">
              <w:rPr>
                <w:b/>
                <w:bCs/>
              </w:rPr>
              <w:t xml:space="preserve"> / </w:t>
            </w:r>
            <w:r w:rsidR="00921FF6" w:rsidRPr="007656CE">
              <w:rPr>
                <w:b/>
                <w:bCs/>
              </w:rPr>
              <w:t>Lehrereingang</w:t>
            </w:r>
            <w:r w:rsidR="00A95E9B" w:rsidRPr="007656CE">
              <w:rPr>
                <w:b/>
                <w:bCs/>
              </w:rPr>
              <w:t xml:space="preserve"> </w:t>
            </w:r>
            <w:r w:rsidRPr="007656CE">
              <w:rPr>
                <w:b/>
                <w:bCs/>
              </w:rPr>
              <w:t xml:space="preserve">/ Einlass: </w:t>
            </w:r>
            <w:r w:rsidR="00921FF6" w:rsidRPr="007656CE">
              <w:rPr>
                <w:b/>
                <w:bCs/>
              </w:rPr>
              <w:t xml:space="preserve">ab </w:t>
            </w:r>
            <w:r w:rsidRPr="007656CE">
              <w:rPr>
                <w:b/>
                <w:bCs/>
              </w:rPr>
              <w:t>7.</w:t>
            </w:r>
            <w:r w:rsidR="00A95E9B" w:rsidRPr="007656CE">
              <w:rPr>
                <w:b/>
                <w:bCs/>
              </w:rPr>
              <w:t>10</w:t>
            </w:r>
            <w:r w:rsidR="00921FF6" w:rsidRPr="007656CE">
              <w:rPr>
                <w:b/>
                <w:bCs/>
              </w:rPr>
              <w:t xml:space="preserve"> U</w:t>
            </w:r>
            <w:r w:rsidRPr="007656CE">
              <w:rPr>
                <w:b/>
                <w:bCs/>
              </w:rPr>
              <w:t>hr</w:t>
            </w:r>
            <w:r w:rsidR="00921FF6" w:rsidRPr="007656CE">
              <w:rPr>
                <w:b/>
                <w:bCs/>
              </w:rPr>
              <w:t xml:space="preserve"> – Schuhwechsel bei Garderobe</w:t>
            </w:r>
          </w:p>
        </w:tc>
      </w:tr>
      <w:tr w:rsidR="000844F0" w14:paraId="4481466F" w14:textId="77777777" w:rsidTr="00B736FF">
        <w:tc>
          <w:tcPr>
            <w:tcW w:w="1842" w:type="dxa"/>
          </w:tcPr>
          <w:p w14:paraId="1650B4B0" w14:textId="77777777" w:rsidR="000844F0" w:rsidRDefault="000844F0" w:rsidP="00B736FF">
            <w:r>
              <w:t>Montag</w:t>
            </w:r>
          </w:p>
        </w:tc>
        <w:tc>
          <w:tcPr>
            <w:tcW w:w="1842" w:type="dxa"/>
          </w:tcPr>
          <w:p w14:paraId="31308713" w14:textId="77777777" w:rsidR="000844F0" w:rsidRDefault="000844F0" w:rsidP="00B736FF">
            <w:r>
              <w:t>Dienstag</w:t>
            </w:r>
          </w:p>
        </w:tc>
        <w:tc>
          <w:tcPr>
            <w:tcW w:w="1842" w:type="dxa"/>
          </w:tcPr>
          <w:p w14:paraId="2DBAB427" w14:textId="77777777" w:rsidR="000844F0" w:rsidRDefault="000844F0" w:rsidP="00B736FF">
            <w:r>
              <w:t>Mittwoch</w:t>
            </w:r>
          </w:p>
        </w:tc>
        <w:tc>
          <w:tcPr>
            <w:tcW w:w="1843" w:type="dxa"/>
          </w:tcPr>
          <w:p w14:paraId="6E9E043F" w14:textId="77777777" w:rsidR="000844F0" w:rsidRDefault="000844F0" w:rsidP="00B736FF">
            <w:r>
              <w:t>Donnerstag</w:t>
            </w:r>
          </w:p>
        </w:tc>
        <w:tc>
          <w:tcPr>
            <w:tcW w:w="1843" w:type="dxa"/>
          </w:tcPr>
          <w:p w14:paraId="3F15DB0D" w14:textId="77777777" w:rsidR="000844F0" w:rsidRDefault="000844F0" w:rsidP="00B736FF">
            <w:r>
              <w:t>Freitag</w:t>
            </w:r>
          </w:p>
        </w:tc>
      </w:tr>
      <w:tr w:rsidR="000844F0" w14:paraId="33CE4DC1" w14:textId="77777777" w:rsidTr="00B736FF">
        <w:tc>
          <w:tcPr>
            <w:tcW w:w="1842" w:type="dxa"/>
          </w:tcPr>
          <w:p w14:paraId="2E77D975" w14:textId="77777777" w:rsidR="000844F0" w:rsidRDefault="000844F0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2" w:type="dxa"/>
          </w:tcPr>
          <w:p w14:paraId="46DE1BC5" w14:textId="3FF983D5" w:rsidR="000844F0" w:rsidRDefault="000844F0" w:rsidP="00B736FF">
            <w:r>
              <w:t>1.-</w:t>
            </w:r>
            <w:r w:rsidR="00A95E9B">
              <w:t>5</w:t>
            </w:r>
            <w:r>
              <w:t>. Std.</w:t>
            </w:r>
            <w:r>
              <w:br/>
              <w:t>(bis 1</w:t>
            </w:r>
            <w:r w:rsidR="00A95E9B">
              <w:t>2.10</w:t>
            </w:r>
            <w:r>
              <w:t xml:space="preserve"> Uhr)</w:t>
            </w:r>
          </w:p>
        </w:tc>
        <w:tc>
          <w:tcPr>
            <w:tcW w:w="1842" w:type="dxa"/>
          </w:tcPr>
          <w:p w14:paraId="51DC2C3B" w14:textId="77777777" w:rsidR="000844F0" w:rsidRDefault="00975BDC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0699C135" w14:textId="77777777" w:rsidR="000844F0" w:rsidRDefault="000844F0" w:rsidP="00B736FF">
            <w:r>
              <w:t>1.-5. Std.</w:t>
            </w:r>
            <w:r>
              <w:br/>
              <w:t>(bis 12.10 Uhr)</w:t>
            </w:r>
          </w:p>
        </w:tc>
        <w:tc>
          <w:tcPr>
            <w:tcW w:w="1843" w:type="dxa"/>
          </w:tcPr>
          <w:p w14:paraId="5395C5B3" w14:textId="104C2C73" w:rsidR="000844F0" w:rsidRDefault="000844F0" w:rsidP="00B736FF">
            <w:r>
              <w:t>1.-4. Std.</w:t>
            </w:r>
            <w:r>
              <w:br/>
              <w:t>(bis 11</w:t>
            </w:r>
            <w:r w:rsidR="00975BDC">
              <w:t>.</w:t>
            </w:r>
            <w:r w:rsidR="007D2987">
              <w:t>2</w:t>
            </w:r>
            <w:r w:rsidR="00975BDC">
              <w:t>5</w:t>
            </w:r>
            <w:r>
              <w:t xml:space="preserve"> Uhr)</w:t>
            </w:r>
          </w:p>
        </w:tc>
      </w:tr>
      <w:tr w:rsidR="000844F0" w14:paraId="1761B700" w14:textId="77777777" w:rsidTr="00B736FF">
        <w:tc>
          <w:tcPr>
            <w:tcW w:w="9212" w:type="dxa"/>
            <w:gridSpan w:val="5"/>
          </w:tcPr>
          <w:p w14:paraId="0C89A3E8" w14:textId="1E6030BA" w:rsidR="000844F0" w:rsidRDefault="000844F0" w:rsidP="00B736FF">
            <w:r>
              <w:t xml:space="preserve">Hofpausenzeit: </w:t>
            </w:r>
            <w:r w:rsidR="00C36089">
              <w:t xml:space="preserve"> </w:t>
            </w:r>
            <w:r>
              <w:t>10.00</w:t>
            </w:r>
            <w:r w:rsidR="007656CE">
              <w:t xml:space="preserve"> </w:t>
            </w:r>
            <w:r>
              <w:t>-</w:t>
            </w:r>
            <w:r w:rsidR="007656CE">
              <w:t xml:space="preserve"> </w:t>
            </w:r>
            <w:r>
              <w:t>10.20 Uhr</w:t>
            </w:r>
          </w:p>
        </w:tc>
      </w:tr>
      <w:tr w:rsidR="000844F0" w14:paraId="5E8B7D2A" w14:textId="77777777" w:rsidTr="00B736FF">
        <w:tc>
          <w:tcPr>
            <w:tcW w:w="9212" w:type="dxa"/>
            <w:gridSpan w:val="5"/>
          </w:tcPr>
          <w:p w14:paraId="1AB64BED" w14:textId="6F326B2A" w:rsidR="000844F0" w:rsidRDefault="000844F0" w:rsidP="00B736FF">
            <w:r>
              <w:t xml:space="preserve">Essenszeit:      </w:t>
            </w:r>
            <w:r w:rsidR="00B736FF">
              <w:t xml:space="preserve">  </w:t>
            </w:r>
            <w:r w:rsidR="00C36089">
              <w:t xml:space="preserve"> </w:t>
            </w:r>
            <w:r>
              <w:t>11.</w:t>
            </w:r>
            <w:r w:rsidR="00377B74">
              <w:t>15</w:t>
            </w:r>
            <w:r w:rsidR="007656CE">
              <w:t xml:space="preserve"> </w:t>
            </w:r>
            <w:r>
              <w:t>-</w:t>
            </w:r>
            <w:r w:rsidR="007656CE">
              <w:t xml:space="preserve"> </w:t>
            </w:r>
            <w:r>
              <w:t>11.</w:t>
            </w:r>
            <w:r w:rsidR="00377B74">
              <w:t>30</w:t>
            </w:r>
            <w:r>
              <w:t xml:space="preserve"> Uhr</w:t>
            </w:r>
          </w:p>
        </w:tc>
      </w:tr>
    </w:tbl>
    <w:p w14:paraId="284DABB2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09"/>
        <w:gridCol w:w="1811"/>
        <w:gridCol w:w="1814"/>
        <w:gridCol w:w="1822"/>
        <w:gridCol w:w="1953"/>
      </w:tblGrid>
      <w:tr w:rsidR="00975BDC" w14:paraId="64EDF650" w14:textId="77777777" w:rsidTr="00C36089">
        <w:tc>
          <w:tcPr>
            <w:tcW w:w="9209" w:type="dxa"/>
            <w:gridSpan w:val="5"/>
          </w:tcPr>
          <w:p w14:paraId="46C093AC" w14:textId="2998AC83" w:rsidR="00975BDC" w:rsidRPr="007656CE" w:rsidRDefault="00975BDC" w:rsidP="00B736FF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 xml:space="preserve">Klasse </w:t>
            </w:r>
            <w:r w:rsidR="007656CE" w:rsidRPr="007656CE">
              <w:rPr>
                <w:b/>
                <w:bCs/>
              </w:rPr>
              <w:t>4a</w:t>
            </w:r>
            <w:r w:rsidRPr="007656CE">
              <w:rPr>
                <w:b/>
                <w:bCs/>
              </w:rPr>
              <w:t xml:space="preserve"> / </w:t>
            </w:r>
            <w:r w:rsidR="007656CE" w:rsidRPr="007656CE">
              <w:rPr>
                <w:b/>
                <w:bCs/>
              </w:rPr>
              <w:t>unterer Eingang, Schuhregal</w:t>
            </w:r>
            <w:r w:rsidR="00A95E9B" w:rsidRPr="007656CE">
              <w:rPr>
                <w:b/>
                <w:bCs/>
              </w:rPr>
              <w:t xml:space="preserve"> </w:t>
            </w:r>
            <w:proofErr w:type="gramStart"/>
            <w:r w:rsidRPr="007656CE">
              <w:rPr>
                <w:b/>
                <w:bCs/>
              </w:rPr>
              <w:t>/  Einlass</w:t>
            </w:r>
            <w:proofErr w:type="gramEnd"/>
            <w:r w:rsidRPr="007656CE">
              <w:rPr>
                <w:b/>
                <w:bCs/>
              </w:rPr>
              <w:t xml:space="preserve">: </w:t>
            </w:r>
            <w:r w:rsidR="007656CE" w:rsidRPr="007656CE">
              <w:rPr>
                <w:b/>
                <w:bCs/>
              </w:rPr>
              <w:t xml:space="preserve">ab </w:t>
            </w:r>
            <w:r w:rsidRPr="007656CE">
              <w:rPr>
                <w:b/>
                <w:bCs/>
              </w:rPr>
              <w:t>7.</w:t>
            </w:r>
            <w:r w:rsidR="007656CE" w:rsidRPr="007656CE">
              <w:rPr>
                <w:b/>
                <w:bCs/>
              </w:rPr>
              <w:t>10</w:t>
            </w:r>
            <w:r w:rsidRPr="007656CE">
              <w:rPr>
                <w:b/>
                <w:bCs/>
              </w:rPr>
              <w:t xml:space="preserve"> Uhr</w:t>
            </w:r>
            <w:r w:rsidR="007656CE" w:rsidRPr="007656CE">
              <w:rPr>
                <w:b/>
                <w:bCs/>
              </w:rPr>
              <w:t xml:space="preserve"> – Schuhwechsel am Schuhregal</w:t>
            </w:r>
          </w:p>
        </w:tc>
      </w:tr>
      <w:tr w:rsidR="00975BDC" w14:paraId="3BBDCC4A" w14:textId="77777777" w:rsidTr="00C36089">
        <w:tc>
          <w:tcPr>
            <w:tcW w:w="1809" w:type="dxa"/>
          </w:tcPr>
          <w:p w14:paraId="180F4A2F" w14:textId="77777777" w:rsidR="00975BDC" w:rsidRDefault="00975BDC" w:rsidP="00B736FF">
            <w:r>
              <w:t>Montag</w:t>
            </w:r>
          </w:p>
        </w:tc>
        <w:tc>
          <w:tcPr>
            <w:tcW w:w="1811" w:type="dxa"/>
          </w:tcPr>
          <w:p w14:paraId="1D9DAEDD" w14:textId="77777777" w:rsidR="00975BDC" w:rsidRDefault="00975BDC" w:rsidP="00B736FF">
            <w:r>
              <w:t>Dienstag</w:t>
            </w:r>
          </w:p>
        </w:tc>
        <w:tc>
          <w:tcPr>
            <w:tcW w:w="1814" w:type="dxa"/>
          </w:tcPr>
          <w:p w14:paraId="454A1A31" w14:textId="77777777" w:rsidR="00975BDC" w:rsidRDefault="00975BDC" w:rsidP="00B736FF">
            <w:r>
              <w:t>Mittwoch</w:t>
            </w:r>
          </w:p>
        </w:tc>
        <w:tc>
          <w:tcPr>
            <w:tcW w:w="1822" w:type="dxa"/>
          </w:tcPr>
          <w:p w14:paraId="46DBB5B3" w14:textId="77777777" w:rsidR="00975BDC" w:rsidRDefault="00975BDC" w:rsidP="00B736FF">
            <w:r>
              <w:t>Donnerstag</w:t>
            </w:r>
          </w:p>
        </w:tc>
        <w:tc>
          <w:tcPr>
            <w:tcW w:w="1953" w:type="dxa"/>
          </w:tcPr>
          <w:p w14:paraId="75D65D14" w14:textId="77777777" w:rsidR="00975BDC" w:rsidRDefault="00975BDC" w:rsidP="00B736FF">
            <w:r>
              <w:t>Freitag</w:t>
            </w:r>
          </w:p>
        </w:tc>
      </w:tr>
      <w:tr w:rsidR="00975BDC" w14:paraId="171C8A10" w14:textId="77777777" w:rsidTr="00C36089">
        <w:tc>
          <w:tcPr>
            <w:tcW w:w="1809" w:type="dxa"/>
          </w:tcPr>
          <w:p w14:paraId="7B530ED1" w14:textId="5111685C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11" w:type="dxa"/>
          </w:tcPr>
          <w:p w14:paraId="3C6C6342" w14:textId="025A04A4" w:rsidR="00975BDC" w:rsidRDefault="00C57009" w:rsidP="00B736FF">
            <w:r>
              <w:t>1.-5. Std.</w:t>
            </w:r>
            <w:r>
              <w:br/>
              <w:t>(bis 12.2</w:t>
            </w:r>
            <w:r w:rsidR="00A95E9B">
              <w:t>0</w:t>
            </w:r>
            <w:r w:rsidR="00975BDC">
              <w:t xml:space="preserve"> Uhr)</w:t>
            </w:r>
          </w:p>
        </w:tc>
        <w:tc>
          <w:tcPr>
            <w:tcW w:w="1814" w:type="dxa"/>
          </w:tcPr>
          <w:p w14:paraId="2528B438" w14:textId="4C17DEFD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822" w:type="dxa"/>
          </w:tcPr>
          <w:p w14:paraId="259688A2" w14:textId="07352526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12.2</w:t>
            </w:r>
            <w:r w:rsidR="00A95E9B">
              <w:t>0</w:t>
            </w:r>
            <w:r>
              <w:t xml:space="preserve"> Uhr)</w:t>
            </w:r>
          </w:p>
        </w:tc>
        <w:tc>
          <w:tcPr>
            <w:tcW w:w="1953" w:type="dxa"/>
          </w:tcPr>
          <w:p w14:paraId="1B0482D9" w14:textId="1B589637" w:rsidR="00975BDC" w:rsidRDefault="00B736FF" w:rsidP="00B736FF">
            <w:r>
              <w:t>1.-4. Std.</w:t>
            </w:r>
            <w:r>
              <w:br/>
              <w:t>(bis 11.</w:t>
            </w:r>
            <w:r w:rsidR="007D2987">
              <w:t>40</w:t>
            </w:r>
            <w:r w:rsidR="00975BDC">
              <w:t xml:space="preserve"> Uhr)</w:t>
            </w:r>
          </w:p>
        </w:tc>
      </w:tr>
      <w:tr w:rsidR="00975BDC" w14:paraId="7F161A29" w14:textId="77777777" w:rsidTr="00C36089">
        <w:tc>
          <w:tcPr>
            <w:tcW w:w="9209" w:type="dxa"/>
            <w:gridSpan w:val="5"/>
          </w:tcPr>
          <w:p w14:paraId="03A57F6D" w14:textId="7ECDB52A" w:rsidR="00975BDC" w:rsidRDefault="00C57009" w:rsidP="00B736FF">
            <w:r>
              <w:t xml:space="preserve">Hofpausenzeit: </w:t>
            </w:r>
            <w:r w:rsidR="00C36089">
              <w:t xml:space="preserve"> </w:t>
            </w:r>
            <w:r>
              <w:t>10</w:t>
            </w:r>
            <w:r w:rsidR="0010680A">
              <w:t>.20</w:t>
            </w:r>
            <w:r w:rsidR="00C36089">
              <w:t xml:space="preserve"> </w:t>
            </w:r>
            <w:r w:rsidR="0010680A">
              <w:t>-</w:t>
            </w:r>
            <w:r w:rsidR="00C36089">
              <w:t xml:space="preserve"> </w:t>
            </w:r>
            <w:r w:rsidR="0010680A">
              <w:t>10.40</w:t>
            </w:r>
            <w:r w:rsidR="00975BDC">
              <w:t xml:space="preserve"> Uhr</w:t>
            </w:r>
          </w:p>
        </w:tc>
      </w:tr>
      <w:tr w:rsidR="00975BDC" w14:paraId="4A3752FF" w14:textId="77777777" w:rsidTr="00C36089">
        <w:tc>
          <w:tcPr>
            <w:tcW w:w="9209" w:type="dxa"/>
            <w:gridSpan w:val="5"/>
          </w:tcPr>
          <w:p w14:paraId="0DF6A57D" w14:textId="17BC550F" w:rsidR="00975BDC" w:rsidRDefault="00975BDC" w:rsidP="00B736FF">
            <w:r>
              <w:t xml:space="preserve">Essenszeit:     </w:t>
            </w:r>
            <w:r w:rsidR="00B736FF">
              <w:t xml:space="preserve">  </w:t>
            </w:r>
            <w:r>
              <w:t xml:space="preserve"> </w:t>
            </w:r>
            <w:r w:rsidR="00C36089">
              <w:t xml:space="preserve"> </w:t>
            </w:r>
            <w:r w:rsidR="00C57009">
              <w:t>11.</w:t>
            </w:r>
            <w:r w:rsidR="00377B74">
              <w:t>30</w:t>
            </w:r>
            <w:r w:rsidR="00C36089">
              <w:t xml:space="preserve"> </w:t>
            </w:r>
            <w:r w:rsidR="00C57009">
              <w:t>-</w:t>
            </w:r>
            <w:r w:rsidR="00C36089">
              <w:t xml:space="preserve"> </w:t>
            </w:r>
            <w:r w:rsidR="00C57009">
              <w:t>1</w:t>
            </w:r>
            <w:r w:rsidR="00377B74">
              <w:t>1</w:t>
            </w:r>
            <w:r w:rsidR="00C57009">
              <w:t>.</w:t>
            </w:r>
            <w:r w:rsidR="00377B74">
              <w:t>45</w:t>
            </w:r>
            <w:r>
              <w:t xml:space="preserve"> Uhr</w:t>
            </w:r>
          </w:p>
        </w:tc>
      </w:tr>
    </w:tbl>
    <w:p w14:paraId="4777EF61" w14:textId="77777777" w:rsidR="00975BDC" w:rsidRDefault="00975B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75BDC" w14:paraId="00FE9029" w14:textId="77777777" w:rsidTr="00B736FF">
        <w:tc>
          <w:tcPr>
            <w:tcW w:w="9212" w:type="dxa"/>
            <w:gridSpan w:val="5"/>
          </w:tcPr>
          <w:p w14:paraId="5F2747E9" w14:textId="7CF8B8F7" w:rsidR="00975BDC" w:rsidRPr="007656CE" w:rsidRDefault="00975BDC" w:rsidP="00B736FF">
            <w:pPr>
              <w:rPr>
                <w:b/>
                <w:bCs/>
              </w:rPr>
            </w:pPr>
            <w:r w:rsidRPr="007656CE">
              <w:rPr>
                <w:b/>
                <w:bCs/>
              </w:rPr>
              <w:t>Klasse 4</w:t>
            </w:r>
            <w:r w:rsidR="007656CE" w:rsidRPr="007656CE">
              <w:rPr>
                <w:b/>
                <w:bCs/>
              </w:rPr>
              <w:t>b</w:t>
            </w:r>
            <w:r w:rsidRPr="007656CE">
              <w:rPr>
                <w:b/>
                <w:bCs/>
              </w:rPr>
              <w:t xml:space="preserve"> / </w:t>
            </w:r>
            <w:r w:rsidR="00A95E9B" w:rsidRPr="007656CE">
              <w:rPr>
                <w:b/>
                <w:bCs/>
              </w:rPr>
              <w:t xml:space="preserve">unterer Eingang, Schuhregal </w:t>
            </w:r>
            <w:proofErr w:type="gramStart"/>
            <w:r w:rsidRPr="007656CE">
              <w:rPr>
                <w:b/>
                <w:bCs/>
              </w:rPr>
              <w:t>/  Einlass</w:t>
            </w:r>
            <w:proofErr w:type="gramEnd"/>
            <w:r w:rsidRPr="007656CE">
              <w:rPr>
                <w:b/>
                <w:bCs/>
              </w:rPr>
              <w:t xml:space="preserve">: </w:t>
            </w:r>
            <w:r w:rsidR="007656CE" w:rsidRPr="007656CE">
              <w:rPr>
                <w:b/>
                <w:bCs/>
              </w:rPr>
              <w:t xml:space="preserve">ab </w:t>
            </w:r>
            <w:r w:rsidRPr="007656CE">
              <w:rPr>
                <w:b/>
                <w:bCs/>
              </w:rPr>
              <w:t>7.</w:t>
            </w:r>
            <w:r w:rsidR="007656CE" w:rsidRPr="007656CE">
              <w:rPr>
                <w:b/>
                <w:bCs/>
              </w:rPr>
              <w:t>10</w:t>
            </w:r>
            <w:r w:rsidRPr="007656CE">
              <w:rPr>
                <w:b/>
                <w:bCs/>
              </w:rPr>
              <w:t xml:space="preserve"> Uhr</w:t>
            </w:r>
            <w:r w:rsidR="007656CE" w:rsidRPr="007656CE">
              <w:rPr>
                <w:b/>
                <w:bCs/>
              </w:rPr>
              <w:t xml:space="preserve"> – Schuhwechsel am Schuhregal</w:t>
            </w:r>
          </w:p>
        </w:tc>
      </w:tr>
      <w:tr w:rsidR="00975BDC" w14:paraId="41095BA4" w14:textId="77777777" w:rsidTr="00B736FF">
        <w:tc>
          <w:tcPr>
            <w:tcW w:w="1842" w:type="dxa"/>
          </w:tcPr>
          <w:p w14:paraId="40ED388E" w14:textId="77777777" w:rsidR="00975BDC" w:rsidRDefault="00975BDC" w:rsidP="00B736FF">
            <w:r>
              <w:t>Montag</w:t>
            </w:r>
          </w:p>
        </w:tc>
        <w:tc>
          <w:tcPr>
            <w:tcW w:w="1842" w:type="dxa"/>
          </w:tcPr>
          <w:p w14:paraId="679F7A40" w14:textId="77777777" w:rsidR="00975BDC" w:rsidRDefault="00975BDC" w:rsidP="00B736FF">
            <w:r>
              <w:t>Dienstag</w:t>
            </w:r>
          </w:p>
        </w:tc>
        <w:tc>
          <w:tcPr>
            <w:tcW w:w="1842" w:type="dxa"/>
          </w:tcPr>
          <w:p w14:paraId="6C21C64F" w14:textId="77777777" w:rsidR="00975BDC" w:rsidRDefault="00975BDC" w:rsidP="00B736FF">
            <w:r>
              <w:t>Mittwoch</w:t>
            </w:r>
          </w:p>
        </w:tc>
        <w:tc>
          <w:tcPr>
            <w:tcW w:w="1843" w:type="dxa"/>
          </w:tcPr>
          <w:p w14:paraId="66C1B577" w14:textId="77777777" w:rsidR="00975BDC" w:rsidRDefault="00975BDC" w:rsidP="00B736FF">
            <w:r>
              <w:t>Donnerstag</w:t>
            </w:r>
          </w:p>
        </w:tc>
        <w:tc>
          <w:tcPr>
            <w:tcW w:w="1843" w:type="dxa"/>
          </w:tcPr>
          <w:p w14:paraId="305B7E4F" w14:textId="77777777" w:rsidR="00975BDC" w:rsidRDefault="00975BDC" w:rsidP="00B736FF">
            <w:r>
              <w:t>Freitag</w:t>
            </w:r>
          </w:p>
        </w:tc>
      </w:tr>
      <w:tr w:rsidR="00975BDC" w14:paraId="29A84446" w14:textId="77777777" w:rsidTr="00B736FF">
        <w:tc>
          <w:tcPr>
            <w:tcW w:w="1842" w:type="dxa"/>
          </w:tcPr>
          <w:p w14:paraId="1F0D6C3C" w14:textId="5DEC3F28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2" w:type="dxa"/>
          </w:tcPr>
          <w:p w14:paraId="60FE027A" w14:textId="673A9AB9" w:rsidR="00975BDC" w:rsidRDefault="00FE64FE" w:rsidP="00B736FF">
            <w:r>
              <w:t>1.-5</w:t>
            </w:r>
            <w:r w:rsidR="00C57009">
              <w:t>. Std.</w:t>
            </w:r>
            <w:r w:rsidR="00C57009">
              <w:br/>
              <w:t>(bis 12.</w:t>
            </w:r>
            <w:r w:rsidR="00485287">
              <w:t>0</w:t>
            </w:r>
            <w:r w:rsidR="00C57009">
              <w:t>0</w:t>
            </w:r>
            <w:r w:rsidR="00B736FF">
              <w:t xml:space="preserve"> </w:t>
            </w:r>
            <w:r w:rsidR="00975BDC">
              <w:t>Uhr)</w:t>
            </w:r>
          </w:p>
        </w:tc>
        <w:tc>
          <w:tcPr>
            <w:tcW w:w="1842" w:type="dxa"/>
          </w:tcPr>
          <w:p w14:paraId="0BB1E381" w14:textId="3AC5104F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427195E5" w14:textId="2E1F272D" w:rsidR="00975BDC" w:rsidRDefault="00975BDC" w:rsidP="00B736FF">
            <w:r>
              <w:t>1.-5. Std.</w:t>
            </w:r>
            <w:r>
              <w:br/>
              <w:t xml:space="preserve">(bis </w:t>
            </w:r>
            <w:r w:rsidR="00C57009">
              <w:t>12.</w:t>
            </w:r>
            <w:r w:rsidR="00485287">
              <w:t>0</w:t>
            </w:r>
            <w:r w:rsidR="00C57009">
              <w:t>0</w:t>
            </w:r>
            <w:r>
              <w:t xml:space="preserve"> Uhr)</w:t>
            </w:r>
          </w:p>
        </w:tc>
        <w:tc>
          <w:tcPr>
            <w:tcW w:w="1843" w:type="dxa"/>
          </w:tcPr>
          <w:p w14:paraId="1A90375A" w14:textId="77777777" w:rsidR="00975BDC" w:rsidRDefault="005D3DFD" w:rsidP="00B736FF">
            <w:r>
              <w:t>1.-4. Std.</w:t>
            </w:r>
            <w:r>
              <w:br/>
              <w:t>(bis 10.50</w:t>
            </w:r>
            <w:r w:rsidR="00975BDC">
              <w:t xml:space="preserve"> Uhr)</w:t>
            </w:r>
          </w:p>
        </w:tc>
      </w:tr>
      <w:tr w:rsidR="00975BDC" w14:paraId="12B67FCC" w14:textId="77777777" w:rsidTr="00B736FF">
        <w:tc>
          <w:tcPr>
            <w:tcW w:w="9212" w:type="dxa"/>
            <w:gridSpan w:val="5"/>
          </w:tcPr>
          <w:p w14:paraId="374FFD55" w14:textId="08D74E1B" w:rsidR="00975BDC" w:rsidRDefault="00C57009" w:rsidP="00B736FF">
            <w:r>
              <w:t>Hofpausenzeit:</w:t>
            </w:r>
            <w:r w:rsidR="00C36089">
              <w:t xml:space="preserve"> </w:t>
            </w:r>
            <w:r>
              <w:t xml:space="preserve"> 10.</w:t>
            </w:r>
            <w:r w:rsidR="00AE3CEA">
              <w:t>5</w:t>
            </w:r>
            <w:r>
              <w:t>0</w:t>
            </w:r>
            <w:r w:rsidR="00C36089">
              <w:t xml:space="preserve"> </w:t>
            </w:r>
            <w:r>
              <w:t>-</w:t>
            </w:r>
            <w:r w:rsidR="00C36089">
              <w:t xml:space="preserve"> </w:t>
            </w:r>
            <w:r>
              <w:t>1</w:t>
            </w:r>
            <w:r w:rsidR="00AE3CEA">
              <w:t>1</w:t>
            </w:r>
            <w:r>
              <w:t>.</w:t>
            </w:r>
            <w:r w:rsidR="00AE3CEA">
              <w:t>10</w:t>
            </w:r>
            <w:r w:rsidR="00975BDC">
              <w:t xml:space="preserve"> Uhr</w:t>
            </w:r>
          </w:p>
        </w:tc>
      </w:tr>
      <w:tr w:rsidR="00975BDC" w14:paraId="13F8163C" w14:textId="77777777" w:rsidTr="00B736FF">
        <w:tc>
          <w:tcPr>
            <w:tcW w:w="9212" w:type="dxa"/>
            <w:gridSpan w:val="5"/>
          </w:tcPr>
          <w:p w14:paraId="7E516762" w14:textId="5795DF02" w:rsidR="00975BDC" w:rsidRDefault="00975BDC" w:rsidP="00B736FF">
            <w:r>
              <w:t xml:space="preserve">Essenszeit:      </w:t>
            </w:r>
            <w:r w:rsidR="00B736FF">
              <w:t xml:space="preserve">   </w:t>
            </w:r>
            <w:r w:rsidR="00DD447F">
              <w:t xml:space="preserve"> </w:t>
            </w:r>
            <w:r w:rsidR="00C57009">
              <w:t>1</w:t>
            </w:r>
            <w:r w:rsidR="00377B74">
              <w:t>1</w:t>
            </w:r>
            <w:r w:rsidR="00C57009">
              <w:t>.</w:t>
            </w:r>
            <w:r w:rsidR="00377B74">
              <w:t>30</w:t>
            </w:r>
            <w:r w:rsidR="00C36089">
              <w:t xml:space="preserve"> </w:t>
            </w:r>
            <w:r w:rsidR="00C57009">
              <w:t>-</w:t>
            </w:r>
            <w:r w:rsidR="00C36089">
              <w:t xml:space="preserve"> </w:t>
            </w:r>
            <w:r w:rsidR="00C57009">
              <w:t>1</w:t>
            </w:r>
            <w:r w:rsidR="00377B74">
              <w:t>1</w:t>
            </w:r>
            <w:r w:rsidR="00C57009">
              <w:t>.</w:t>
            </w:r>
            <w:r w:rsidR="00377B74">
              <w:t>45</w:t>
            </w:r>
            <w:r w:rsidR="00B736FF">
              <w:t xml:space="preserve"> </w:t>
            </w:r>
            <w:r>
              <w:t>Uhr</w:t>
            </w:r>
            <w:r w:rsidR="00DD447F">
              <w:t xml:space="preserve"> </w:t>
            </w:r>
          </w:p>
        </w:tc>
      </w:tr>
    </w:tbl>
    <w:p w14:paraId="2F79CA8C" w14:textId="0ED7B062" w:rsidR="00C17CD3" w:rsidRDefault="00C17CD3" w:rsidP="007656CE"/>
    <w:sectPr w:rsidR="00C17CD3" w:rsidSect="00C36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DA"/>
    <w:rsid w:val="000844F0"/>
    <w:rsid w:val="000A0AC0"/>
    <w:rsid w:val="0010680A"/>
    <w:rsid w:val="002E703E"/>
    <w:rsid w:val="00377B74"/>
    <w:rsid w:val="00485287"/>
    <w:rsid w:val="00487AA8"/>
    <w:rsid w:val="005A3C59"/>
    <w:rsid w:val="005D3DFD"/>
    <w:rsid w:val="00612686"/>
    <w:rsid w:val="006F592E"/>
    <w:rsid w:val="007656CE"/>
    <w:rsid w:val="007B0714"/>
    <w:rsid w:val="007D2987"/>
    <w:rsid w:val="00921FF6"/>
    <w:rsid w:val="0096645E"/>
    <w:rsid w:val="00975BDC"/>
    <w:rsid w:val="009B0BB7"/>
    <w:rsid w:val="00A95E9B"/>
    <w:rsid w:val="00AE3CEA"/>
    <w:rsid w:val="00B736FF"/>
    <w:rsid w:val="00C17CD3"/>
    <w:rsid w:val="00C36089"/>
    <w:rsid w:val="00C57009"/>
    <w:rsid w:val="00DD447F"/>
    <w:rsid w:val="00DE1EE0"/>
    <w:rsid w:val="00FA77DA"/>
    <w:rsid w:val="00FD1194"/>
    <w:rsid w:val="00FD42CC"/>
    <w:rsid w:val="00FE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6909"/>
  <w15:docId w15:val="{9C0D3401-6560-4858-9081-5407E37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C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A7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Schulleitung</dc:creator>
  <cp:lastModifiedBy>Büro</cp:lastModifiedBy>
  <cp:revision>9</cp:revision>
  <cp:lastPrinted>2021-12-01T11:31:00Z</cp:lastPrinted>
  <dcterms:created xsi:type="dcterms:W3CDTF">2021-04-09T10:28:00Z</dcterms:created>
  <dcterms:modified xsi:type="dcterms:W3CDTF">2021-12-01T11:31:00Z</dcterms:modified>
</cp:coreProperties>
</file>